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BDBA" w14:textId="77777777" w:rsidR="009B6AFA" w:rsidRDefault="009B6AFA">
      <w:pPr>
        <w:pStyle w:val="Corpodetexto"/>
        <w:rPr>
          <w:rFonts w:ascii="Times New Roman"/>
          <w:sz w:val="20"/>
        </w:rPr>
      </w:pPr>
    </w:p>
    <w:p w14:paraId="1096BDBB" w14:textId="77777777" w:rsidR="009B6AFA" w:rsidRDefault="009B6AFA">
      <w:pPr>
        <w:pStyle w:val="Corpodetexto"/>
        <w:spacing w:before="16"/>
        <w:rPr>
          <w:rFonts w:ascii="Times New Roman"/>
          <w:sz w:val="20"/>
        </w:rPr>
      </w:pPr>
    </w:p>
    <w:tbl>
      <w:tblPr>
        <w:tblStyle w:val="TableNormal"/>
        <w:tblW w:w="0" w:type="auto"/>
        <w:tblInd w:w="57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9502"/>
        <w:gridCol w:w="2144"/>
        <w:gridCol w:w="1683"/>
      </w:tblGrid>
      <w:tr w:rsidR="009B6AFA" w14:paraId="1096BDBF" w14:textId="77777777">
        <w:trPr>
          <w:trHeight w:val="262"/>
        </w:trPr>
        <w:tc>
          <w:tcPr>
            <w:tcW w:w="11202" w:type="dxa"/>
            <w:gridSpan w:val="2"/>
            <w:vMerge w:val="restart"/>
            <w:tcBorders>
              <w:top w:val="nil"/>
              <w:left w:val="nil"/>
            </w:tcBorders>
          </w:tcPr>
          <w:p w14:paraId="1096BDBC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</w:tcPr>
          <w:p w14:paraId="1096BDBD" w14:textId="77777777" w:rsidR="009B6AFA" w:rsidRDefault="009E1916">
            <w:pPr>
              <w:pStyle w:val="TableParagraph"/>
              <w:spacing w:before="26"/>
              <w:ind w:right="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INÍCIO:</w:t>
            </w:r>
          </w:p>
        </w:tc>
        <w:tc>
          <w:tcPr>
            <w:tcW w:w="1683" w:type="dxa"/>
          </w:tcPr>
          <w:p w14:paraId="1096BDBE" w14:textId="1474C4C4" w:rsidR="009B6AFA" w:rsidRDefault="009E1916">
            <w:pPr>
              <w:pStyle w:val="TableParagraph"/>
              <w:spacing w:before="26"/>
              <w:ind w:left="8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863ABB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/09/202</w:t>
            </w:r>
            <w:r w:rsidR="00863ABB">
              <w:rPr>
                <w:spacing w:val="-2"/>
                <w:sz w:val="18"/>
              </w:rPr>
              <w:t>5</w:t>
            </w:r>
          </w:p>
        </w:tc>
      </w:tr>
      <w:tr w:rsidR="009B6AFA" w14:paraId="1096BDC3" w14:textId="77777777">
        <w:trPr>
          <w:trHeight w:val="281"/>
        </w:trPr>
        <w:tc>
          <w:tcPr>
            <w:tcW w:w="11202" w:type="dxa"/>
            <w:gridSpan w:val="2"/>
            <w:vMerge/>
            <w:tcBorders>
              <w:top w:val="nil"/>
              <w:left w:val="nil"/>
            </w:tcBorders>
          </w:tcPr>
          <w:p w14:paraId="1096BDC0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14:paraId="1096BDC1" w14:textId="77777777" w:rsidR="009B6AFA" w:rsidRDefault="009E1916">
            <w:pPr>
              <w:pStyle w:val="TableParagraph"/>
              <w:spacing w:before="34"/>
              <w:ind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FIM:</w:t>
            </w:r>
          </w:p>
        </w:tc>
        <w:tc>
          <w:tcPr>
            <w:tcW w:w="1683" w:type="dxa"/>
          </w:tcPr>
          <w:p w14:paraId="1096BDC2" w14:textId="7A0106F4" w:rsidR="009B6AFA" w:rsidRDefault="00863ABB">
            <w:pPr>
              <w:pStyle w:val="TableParagraph"/>
              <w:spacing w:before="34"/>
              <w:ind w:left="8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</w:t>
            </w:r>
            <w:r w:rsidR="009E1916">
              <w:rPr>
                <w:spacing w:val="-2"/>
                <w:sz w:val="18"/>
              </w:rPr>
              <w:t>/01/202</w:t>
            </w:r>
            <w:r>
              <w:rPr>
                <w:spacing w:val="-2"/>
                <w:sz w:val="18"/>
              </w:rPr>
              <w:t>6</w:t>
            </w:r>
          </w:p>
        </w:tc>
      </w:tr>
      <w:tr w:rsidR="009B6AFA" w14:paraId="1096BDC8" w14:textId="77777777">
        <w:trPr>
          <w:trHeight w:val="537"/>
        </w:trPr>
        <w:tc>
          <w:tcPr>
            <w:tcW w:w="1700" w:type="dxa"/>
            <w:tcBorders>
              <w:bottom w:val="single" w:sz="4" w:space="0" w:color="000000"/>
            </w:tcBorders>
          </w:tcPr>
          <w:p w14:paraId="1096BDC4" w14:textId="394C4992" w:rsidR="009B6AFA" w:rsidRDefault="009E1916" w:rsidP="00863ABB">
            <w:pPr>
              <w:pStyle w:val="TableParagraph"/>
              <w:spacing w:before="1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DOMÍNIO:</w:t>
            </w:r>
          </w:p>
        </w:tc>
        <w:tc>
          <w:tcPr>
            <w:tcW w:w="9502" w:type="dxa"/>
            <w:tcBorders>
              <w:bottom w:val="single" w:sz="4" w:space="0" w:color="000000"/>
            </w:tcBorders>
          </w:tcPr>
          <w:p w14:paraId="1096BDC5" w14:textId="5EAD4C12" w:rsidR="009B6AFA" w:rsidRDefault="009E1916">
            <w:pPr>
              <w:pStyle w:val="TableParagraph"/>
              <w:spacing w:before="133"/>
              <w:ind w:left="18" w:right="3"/>
              <w:jc w:val="center"/>
              <w:rPr>
                <w:rFonts w:ascii="Calibri"/>
                <w:b/>
              </w:rPr>
            </w:pPr>
            <w:r>
              <w:rPr>
                <w:rFonts w:ascii="Arial"/>
                <w:b/>
              </w:rPr>
              <w:t>UFCD: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6559</w:t>
            </w:r>
            <w:r>
              <w:rPr>
                <w:rFonts w:ascii="Arial"/>
                <w:b/>
                <w:spacing w:val="-14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</w:tcPr>
          <w:p w14:paraId="1096BDC6" w14:textId="77777777" w:rsidR="009B6AFA" w:rsidRDefault="009E1916">
            <w:pPr>
              <w:pStyle w:val="TableParagraph"/>
              <w:spacing w:line="266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Comunicação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na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prestação </w:t>
            </w:r>
            <w:r>
              <w:rPr>
                <w:rFonts w:ascii="Calibri" w:hAnsi="Calibri"/>
                <w:b/>
                <w:spacing w:val="-5"/>
              </w:rPr>
              <w:t>de</w:t>
            </w:r>
          </w:p>
          <w:p w14:paraId="1096BDC7" w14:textId="77777777" w:rsidR="009B6AFA" w:rsidRDefault="009E1916" w:rsidP="00863ABB">
            <w:pPr>
              <w:pStyle w:val="TableParagraph"/>
              <w:spacing w:before="3" w:line="248" w:lineRule="exact"/>
              <w:ind w:left="10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cuidados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saúde</w:t>
            </w:r>
          </w:p>
        </w:tc>
      </w:tr>
      <w:tr w:rsidR="009B6AFA" w14:paraId="1096BDD0" w14:textId="77777777">
        <w:trPr>
          <w:trHeight w:val="52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96BDC9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CA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CB" w14:textId="77777777" w:rsidR="009B6AFA" w:rsidRDefault="009B6AFA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14:paraId="1096BDCC" w14:textId="77777777" w:rsidR="009B6AFA" w:rsidRDefault="009E1916">
            <w:pPr>
              <w:pStyle w:val="TableParagraph"/>
              <w:ind w:left="11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CAPACIDADES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APTIDÕES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CONHECIMENTO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DCD" w14:textId="77777777" w:rsidR="009B6AFA" w:rsidRDefault="009E1916">
            <w:pPr>
              <w:pStyle w:val="TableParagraph"/>
              <w:spacing w:before="158"/>
              <w:ind w:left="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SUCESSO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DCE" w14:textId="77777777" w:rsidR="009B6AFA" w:rsidRDefault="009E1916">
            <w:pPr>
              <w:pStyle w:val="TableParagraph"/>
              <w:spacing w:before="54"/>
              <w:ind w:left="527" w:right="195" w:hanging="3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DCF" w14:textId="77777777" w:rsidR="009B6AFA" w:rsidRDefault="009E1916">
            <w:pPr>
              <w:pStyle w:val="TableParagraph"/>
              <w:spacing w:before="158"/>
              <w:ind w:left="79" w:right="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9B6AFA" w14:paraId="1096BDFC" w14:textId="77777777">
        <w:trPr>
          <w:trHeight w:val="5819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96BDD1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DD2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29" w:lineRule="exact"/>
              <w:ind w:left="818" w:hanging="103"/>
              <w:rPr>
                <w:sz w:val="20"/>
              </w:rPr>
            </w:pPr>
            <w:r>
              <w:rPr>
                <w:sz w:val="20"/>
              </w:rPr>
              <w:t>Caracterizar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interlocutor.</w:t>
            </w:r>
          </w:p>
          <w:p w14:paraId="1096BDD3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4"/>
              <w:ind w:left="818" w:hanging="103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intervenção.</w:t>
            </w:r>
          </w:p>
          <w:p w14:paraId="1096BDD4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4" w:line="276" w:lineRule="auto"/>
              <w:ind w:right="570" w:firstLine="0"/>
              <w:rPr>
                <w:sz w:val="20"/>
              </w:rPr>
            </w:pPr>
            <w:r>
              <w:rPr>
                <w:sz w:val="20"/>
              </w:rPr>
              <w:t>Explicar que as tarefas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se integram no seu âmbito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intervenção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ser sempre executadas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 orientação e supervisão de um profissional de saúde.</w:t>
            </w:r>
          </w:p>
          <w:p w14:paraId="1096BDD5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1705"/>
              </w:tabs>
              <w:spacing w:before="3" w:line="276" w:lineRule="auto"/>
              <w:ind w:right="566" w:firstLine="0"/>
              <w:rPr>
                <w:sz w:val="20"/>
              </w:rPr>
            </w:pPr>
            <w:r>
              <w:rPr>
                <w:sz w:val="20"/>
              </w:rPr>
              <w:t>Identificar as tarefas que têm de ser executadas sob supervisão direta do profissional de saúde e</w:t>
            </w:r>
            <w:r>
              <w:rPr>
                <w:sz w:val="20"/>
              </w:rPr>
              <w:tab/>
              <w:t>aquelas que podem ser executadas sozinho.</w:t>
            </w:r>
          </w:p>
          <w:p w14:paraId="1096BDD6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29" w:lineRule="exact"/>
              <w:ind w:left="818" w:hanging="103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comunicação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telefónico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saúde.</w:t>
            </w:r>
          </w:p>
          <w:p w14:paraId="1096BDD7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4" w:line="276" w:lineRule="auto"/>
              <w:ind w:right="570" w:firstLine="0"/>
              <w:rPr>
                <w:sz w:val="20"/>
              </w:rPr>
            </w:pPr>
            <w:r>
              <w:rPr>
                <w:sz w:val="20"/>
              </w:rPr>
              <w:t>Aplicar técnicas de comunicação na interação com o utente no atendimento presencial em serviços de saúde.</w:t>
            </w:r>
          </w:p>
          <w:p w14:paraId="1096BDD8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29" w:lineRule="exact"/>
              <w:ind w:left="818" w:hanging="10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adequar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culturas.</w:t>
            </w:r>
          </w:p>
          <w:p w14:paraId="1096BDD9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5" w:line="276" w:lineRule="auto"/>
              <w:ind w:right="567" w:firstLine="0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adequar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contextos institucionais no âmbito dos cuidados de saúde.</w:t>
            </w:r>
          </w:p>
          <w:p w14:paraId="1096BDDA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29" w:lineRule="exact"/>
              <w:ind w:left="818" w:hanging="10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profissional.</w:t>
            </w:r>
          </w:p>
          <w:p w14:paraId="1096BDDB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8"/>
              <w:ind w:left="818" w:hanging="10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assertiva.</w:t>
            </w:r>
          </w:p>
          <w:p w14:paraId="1096BDDC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4" w:line="276" w:lineRule="auto"/>
              <w:ind w:right="564" w:firstLine="0"/>
              <w:rPr>
                <w:sz w:val="20"/>
              </w:rPr>
            </w:pPr>
            <w:r>
              <w:rPr>
                <w:sz w:val="20"/>
              </w:rPr>
              <w:t>Explicar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disponibilidade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utentes, familiares e/ou cuidadores.</w:t>
            </w:r>
          </w:p>
          <w:p w14:paraId="1096BDDD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30" w:lineRule="exact"/>
              <w:ind w:left="818" w:hanging="10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autocontrolo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críticas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limite.</w:t>
            </w:r>
          </w:p>
          <w:p w14:paraId="1096BDDE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4" w:line="276" w:lineRule="auto"/>
              <w:ind w:right="566" w:firstLine="0"/>
              <w:rPr>
                <w:sz w:val="20"/>
              </w:rPr>
            </w:pPr>
            <w:r>
              <w:rPr>
                <w:sz w:val="20"/>
              </w:rPr>
              <w:t xml:space="preserve">Explicar o dever de agir em função das orientações do profissional de saúde e sob a sua </w:t>
            </w:r>
            <w:r>
              <w:rPr>
                <w:spacing w:val="-2"/>
                <w:sz w:val="20"/>
              </w:rPr>
              <w:t>supervisão.</w:t>
            </w:r>
          </w:p>
          <w:p w14:paraId="1096BDDF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line="229" w:lineRule="exact"/>
              <w:ind w:left="818" w:hanging="10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bem-estar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terceiros.</w:t>
            </w:r>
          </w:p>
          <w:p w14:paraId="1096BDE0" w14:textId="77777777" w:rsidR="009B6AFA" w:rsidRDefault="009E1916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</w:tabs>
              <w:spacing w:before="34"/>
              <w:ind w:left="818" w:hanging="103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respeitar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princípios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2"/>
                <w:sz w:val="20"/>
              </w:rPr>
              <w:t xml:space="preserve"> funções</w:t>
            </w:r>
          </w:p>
          <w:p w14:paraId="1096BDE1" w14:textId="77777777" w:rsidR="009B6AFA" w:rsidRDefault="009E1916">
            <w:pPr>
              <w:pStyle w:val="TableParagraph"/>
              <w:spacing w:before="38"/>
              <w:ind w:left="7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A,B,C,D,F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DE2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E3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E4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E5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E6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E7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E8" w14:textId="77777777" w:rsidR="009B6AFA" w:rsidRDefault="009B6AFA">
            <w:pPr>
              <w:pStyle w:val="TableParagraph"/>
              <w:spacing w:before="113"/>
              <w:rPr>
                <w:rFonts w:ascii="Times New Roman"/>
                <w:sz w:val="18"/>
              </w:rPr>
            </w:pPr>
          </w:p>
          <w:p w14:paraId="1096BDE9" w14:textId="77777777" w:rsidR="009B6AFA" w:rsidRDefault="009E1916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Testes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  <w:p w14:paraId="1096BDEA" w14:textId="77777777" w:rsidR="009B6AFA" w:rsidRDefault="009E1916">
            <w:pPr>
              <w:pStyle w:val="TableParagraph"/>
              <w:spacing w:before="205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Trabalhos/relatórios </w:t>
            </w:r>
            <w:r>
              <w:rPr>
                <w:rFonts w:ascii="Arial" w:hAnsi="Arial"/>
                <w:b/>
                <w:sz w:val="18"/>
              </w:rPr>
              <w:t>individuais/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grupo</w:t>
            </w:r>
          </w:p>
          <w:p w14:paraId="1096BDEB" w14:textId="77777777" w:rsidR="009B6AFA" w:rsidRDefault="009E1916">
            <w:pPr>
              <w:pStyle w:val="TableParagraph"/>
              <w:spacing w:before="206"/>
              <w:ind w:left="107" w:right="4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Grelhas de observação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direta</w:t>
            </w:r>
          </w:p>
          <w:p w14:paraId="1096BDEC" w14:textId="77777777" w:rsidR="009B6AFA" w:rsidRDefault="009B6AFA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096BDED" w14:textId="77777777" w:rsidR="009B6AFA" w:rsidRDefault="009E1916">
            <w:pPr>
              <w:pStyle w:val="TableParagraph"/>
              <w:ind w:left="107" w:right="4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Grelhas de observação do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trabalho </w:t>
            </w:r>
            <w:r>
              <w:rPr>
                <w:rFonts w:ascii="Arial" w:hAnsi="Arial"/>
                <w:b/>
                <w:sz w:val="18"/>
              </w:rPr>
              <w:t>desenvolvido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pelo </w:t>
            </w:r>
            <w:r>
              <w:rPr>
                <w:rFonts w:ascii="Arial" w:hAnsi="Arial"/>
                <w:b/>
                <w:spacing w:val="-2"/>
                <w:sz w:val="18"/>
              </w:rPr>
              <w:t>aluno.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DEE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EF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0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1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2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3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4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5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6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7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8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9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DFA" w14:textId="77777777" w:rsidR="009B6AFA" w:rsidRDefault="009B6AFA">
            <w:pPr>
              <w:pStyle w:val="TableParagraph"/>
              <w:spacing w:before="64"/>
              <w:rPr>
                <w:rFonts w:ascii="Times New Roman"/>
                <w:sz w:val="18"/>
              </w:rPr>
            </w:pPr>
          </w:p>
          <w:p w14:paraId="1096BDFB" w14:textId="77777777" w:rsidR="009B6AFA" w:rsidRDefault="009E1916">
            <w:pPr>
              <w:pStyle w:val="TableParagraph"/>
              <w:ind w:left="79" w:righ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70%</w:t>
            </w:r>
          </w:p>
        </w:tc>
      </w:tr>
    </w:tbl>
    <w:p w14:paraId="1096BDFD" w14:textId="77777777" w:rsidR="009B6AFA" w:rsidRDefault="009B6AFA">
      <w:pPr>
        <w:pStyle w:val="TableParagraph"/>
        <w:jc w:val="center"/>
        <w:rPr>
          <w:rFonts w:ascii="Arial"/>
          <w:b/>
          <w:sz w:val="18"/>
        </w:rPr>
        <w:sectPr w:rsidR="009B6AFA">
          <w:headerReference w:type="default" r:id="rId7"/>
          <w:footerReference w:type="default" r:id="rId8"/>
          <w:type w:val="continuous"/>
          <w:pgSz w:w="16840" w:h="11910" w:orient="landscape"/>
          <w:pgMar w:top="2200" w:right="283" w:bottom="1080" w:left="850" w:header="282" w:footer="881" w:gutter="0"/>
          <w:pgNumType w:start="1"/>
          <w:cols w:space="720"/>
        </w:sectPr>
      </w:pPr>
    </w:p>
    <w:p w14:paraId="1096BDFE" w14:textId="77777777" w:rsidR="009B6AFA" w:rsidRDefault="009B6AFA">
      <w:pPr>
        <w:pStyle w:val="Corpodetexto"/>
        <w:rPr>
          <w:rFonts w:ascii="Times New Roman"/>
          <w:sz w:val="20"/>
        </w:rPr>
      </w:pPr>
    </w:p>
    <w:p w14:paraId="1096BDFF" w14:textId="77777777" w:rsidR="009B6AFA" w:rsidRDefault="009B6AFA">
      <w:pPr>
        <w:pStyle w:val="Corpodetexto"/>
        <w:rPr>
          <w:rFonts w:ascii="Times New Roman"/>
          <w:sz w:val="20"/>
        </w:rPr>
      </w:pPr>
    </w:p>
    <w:p w14:paraId="1096BE00" w14:textId="77777777" w:rsidR="009B6AFA" w:rsidRDefault="009B6AFA">
      <w:pPr>
        <w:pStyle w:val="Corpodetexto"/>
        <w:spacing w:before="42"/>
        <w:rPr>
          <w:rFonts w:ascii="Times New Roman"/>
          <w:sz w:val="20"/>
        </w:rPr>
      </w:pPr>
    </w:p>
    <w:tbl>
      <w:tblPr>
        <w:tblStyle w:val="TableNormal"/>
        <w:tblW w:w="0" w:type="auto"/>
        <w:tblInd w:w="574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9502"/>
        <w:gridCol w:w="2144"/>
        <w:gridCol w:w="1683"/>
      </w:tblGrid>
      <w:tr w:rsidR="009B6AFA" w14:paraId="1096BE04" w14:textId="77777777">
        <w:trPr>
          <w:trHeight w:val="257"/>
        </w:trPr>
        <w:tc>
          <w:tcPr>
            <w:tcW w:w="11202" w:type="dxa"/>
            <w:gridSpan w:val="2"/>
            <w:vMerge w:val="restart"/>
            <w:tcBorders>
              <w:top w:val="nil"/>
              <w:left w:val="nil"/>
            </w:tcBorders>
          </w:tcPr>
          <w:p w14:paraId="1096BE01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</w:tcPr>
          <w:p w14:paraId="1096BE02" w14:textId="77777777" w:rsidR="009B6AFA" w:rsidRDefault="009E1916">
            <w:pPr>
              <w:pStyle w:val="TableParagraph"/>
              <w:spacing w:before="22"/>
              <w:ind w:right="6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INÍCIO:</w:t>
            </w:r>
          </w:p>
        </w:tc>
        <w:tc>
          <w:tcPr>
            <w:tcW w:w="1683" w:type="dxa"/>
          </w:tcPr>
          <w:p w14:paraId="1096BE03" w14:textId="30A1CB3A" w:rsidR="009B6AFA" w:rsidRDefault="009E1916">
            <w:pPr>
              <w:pStyle w:val="TableParagraph"/>
              <w:spacing w:before="22"/>
              <w:ind w:left="8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A3013">
              <w:rPr>
                <w:spacing w:val="-2"/>
                <w:sz w:val="18"/>
              </w:rPr>
              <w:t>9</w:t>
            </w:r>
            <w:r>
              <w:rPr>
                <w:spacing w:val="-2"/>
                <w:sz w:val="18"/>
              </w:rPr>
              <w:t>/0</w:t>
            </w:r>
            <w:r w:rsidR="004A3013"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/202</w:t>
            </w:r>
            <w:r w:rsidR="004A3013">
              <w:rPr>
                <w:spacing w:val="-2"/>
                <w:sz w:val="18"/>
              </w:rPr>
              <w:t>5</w:t>
            </w:r>
          </w:p>
        </w:tc>
      </w:tr>
      <w:tr w:rsidR="009B6AFA" w14:paraId="1096BE08" w14:textId="77777777">
        <w:trPr>
          <w:trHeight w:val="282"/>
        </w:trPr>
        <w:tc>
          <w:tcPr>
            <w:tcW w:w="11202" w:type="dxa"/>
            <w:gridSpan w:val="2"/>
            <w:vMerge/>
            <w:tcBorders>
              <w:top w:val="nil"/>
              <w:left w:val="nil"/>
            </w:tcBorders>
          </w:tcPr>
          <w:p w14:paraId="1096BE05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14:paraId="1096BE06" w14:textId="77777777" w:rsidR="009B6AFA" w:rsidRDefault="009E1916">
            <w:pPr>
              <w:pStyle w:val="TableParagraph"/>
              <w:spacing w:before="38"/>
              <w:ind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FIM:</w:t>
            </w:r>
          </w:p>
        </w:tc>
        <w:tc>
          <w:tcPr>
            <w:tcW w:w="1683" w:type="dxa"/>
          </w:tcPr>
          <w:p w14:paraId="1096BE07" w14:textId="5CCC45BE" w:rsidR="009B6AFA" w:rsidRDefault="004A3013">
            <w:pPr>
              <w:pStyle w:val="TableParagraph"/>
              <w:spacing w:before="38"/>
              <w:ind w:left="8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</w:t>
            </w:r>
            <w:r w:rsidR="009E1916">
              <w:rPr>
                <w:spacing w:val="-2"/>
                <w:sz w:val="18"/>
              </w:rPr>
              <w:t>/0</w:t>
            </w:r>
            <w:r>
              <w:rPr>
                <w:spacing w:val="-2"/>
                <w:sz w:val="18"/>
              </w:rPr>
              <w:t>3</w:t>
            </w:r>
            <w:r w:rsidR="009E1916">
              <w:rPr>
                <w:spacing w:val="-2"/>
                <w:sz w:val="18"/>
              </w:rPr>
              <w:t>/202</w:t>
            </w:r>
            <w:r>
              <w:rPr>
                <w:spacing w:val="-2"/>
                <w:sz w:val="18"/>
              </w:rPr>
              <w:t>6</w:t>
            </w:r>
          </w:p>
        </w:tc>
      </w:tr>
      <w:tr w:rsidR="009B6AFA" w14:paraId="1096BE0C" w14:textId="77777777">
        <w:trPr>
          <w:trHeight w:val="506"/>
        </w:trPr>
        <w:tc>
          <w:tcPr>
            <w:tcW w:w="1700" w:type="dxa"/>
            <w:tcBorders>
              <w:bottom w:val="single" w:sz="4" w:space="0" w:color="000000"/>
            </w:tcBorders>
          </w:tcPr>
          <w:p w14:paraId="1096BE09" w14:textId="77777777" w:rsidR="009B6AFA" w:rsidRDefault="009E1916">
            <w:pPr>
              <w:pStyle w:val="TableParagraph"/>
              <w:spacing w:before="124"/>
              <w:ind w:left="5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DOMÍNIO:</w:t>
            </w:r>
          </w:p>
        </w:tc>
        <w:tc>
          <w:tcPr>
            <w:tcW w:w="9502" w:type="dxa"/>
            <w:tcBorders>
              <w:bottom w:val="single" w:sz="4" w:space="0" w:color="000000"/>
            </w:tcBorders>
          </w:tcPr>
          <w:p w14:paraId="1096BE0A" w14:textId="03CD49BD" w:rsidR="009B6AFA" w:rsidRDefault="009E1916">
            <w:pPr>
              <w:pStyle w:val="TableParagraph"/>
              <w:spacing w:before="124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UFCD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6581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</w:tcPr>
          <w:p w14:paraId="1096BE0B" w14:textId="77777777" w:rsidR="009B6AFA" w:rsidRDefault="009E1916" w:rsidP="004A3013">
            <w:pPr>
              <w:pStyle w:val="TableParagraph"/>
              <w:spacing w:line="252" w:lineRule="exact"/>
              <w:ind w:left="107" w:right="1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gestão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stress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profissional em saúde</w:t>
            </w:r>
          </w:p>
        </w:tc>
      </w:tr>
      <w:tr w:rsidR="009B6AFA" w14:paraId="1096BE14" w14:textId="77777777">
        <w:trPr>
          <w:trHeight w:val="526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96BE0D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0E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0F" w14:textId="77777777" w:rsidR="009B6AFA" w:rsidRDefault="009B6AFA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14:paraId="1096BE10" w14:textId="77777777" w:rsidR="009B6AFA" w:rsidRDefault="009E1916">
            <w:pPr>
              <w:pStyle w:val="TableParagraph"/>
              <w:ind w:left="10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CAPACIDADES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APTIDÕES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CONHECIMENTO</w:t>
            </w: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E11" w14:textId="77777777" w:rsidR="009B6AFA" w:rsidRDefault="009E1916">
            <w:pPr>
              <w:pStyle w:val="TableParagraph"/>
              <w:spacing w:before="158"/>
              <w:ind w:left="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SUCESSO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E12" w14:textId="77777777" w:rsidR="009B6AFA" w:rsidRDefault="009E1916">
            <w:pPr>
              <w:pStyle w:val="TableParagraph"/>
              <w:spacing w:before="54"/>
              <w:ind w:left="527" w:right="195" w:hanging="3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E13" w14:textId="77777777" w:rsidR="009B6AFA" w:rsidRDefault="009E1916">
            <w:pPr>
              <w:pStyle w:val="TableParagraph"/>
              <w:spacing w:before="158"/>
              <w:ind w:left="79" w:right="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9B6AFA" w14:paraId="1096BE3E" w14:textId="77777777">
        <w:trPr>
          <w:trHeight w:val="555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96BE15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E16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causas,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consequências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negativas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preventivas.</w:t>
            </w:r>
          </w:p>
          <w:p w14:paraId="1096BE17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causas,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consequências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negativas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mesmo.</w:t>
            </w:r>
          </w:p>
          <w:p w14:paraId="1096BE18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preventivas,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2"/>
                <w:sz w:val="20"/>
              </w:rPr>
              <w:t xml:space="preserve"> profissional.</w:t>
            </w:r>
          </w:p>
          <w:p w14:paraId="1096BE19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4" w:line="276" w:lineRule="auto"/>
              <w:ind w:right="105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técnicas de prevenção, proteção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lidar com situações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limite, agonia e </w:t>
            </w:r>
            <w:r>
              <w:rPr>
                <w:spacing w:val="-2"/>
                <w:sz w:val="20"/>
              </w:rPr>
              <w:t>sofrimento.</w:t>
            </w:r>
          </w:p>
          <w:p w14:paraId="1096BE1A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76" w:lineRule="auto"/>
              <w:ind w:right="100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integram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intervenção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do/a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Técnico/a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Auxiliar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 Saúde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executadas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saúde.</w:t>
            </w:r>
          </w:p>
          <w:p w14:paraId="1096BE1B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têm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aquelas que podem ser executadas sozinho.</w:t>
            </w:r>
          </w:p>
          <w:p w14:paraId="1096BE1C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preventivas,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profissional.</w:t>
            </w:r>
          </w:p>
          <w:p w14:paraId="1096BE1D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4" w:line="276" w:lineRule="auto"/>
              <w:ind w:right="106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prevenção,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lidar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limite,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agonia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sofrimento.</w:t>
            </w:r>
          </w:p>
          <w:p w14:paraId="1096BE1E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disponibilidade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utentes.</w:t>
            </w:r>
          </w:p>
          <w:p w14:paraId="1096BE1F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autocontrolo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críticas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limite.</w:t>
            </w:r>
          </w:p>
          <w:p w14:paraId="1096BE20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saúde.</w:t>
            </w:r>
          </w:p>
          <w:p w14:paraId="1096BE21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bem-estar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emocional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terceiros.</w:t>
            </w:r>
          </w:p>
          <w:p w14:paraId="1096BE22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4" w:line="280" w:lineRule="auto"/>
              <w:ind w:right="102"/>
              <w:rPr>
                <w:sz w:val="20"/>
              </w:rPr>
            </w:pPr>
            <w:r>
              <w:rPr>
                <w:sz w:val="20"/>
              </w:rPr>
              <w:t>Explicar a importância de agir de acordo com normas e/ou procedimentos definidos no âmbito das suas atividades.</w:t>
            </w:r>
          </w:p>
          <w:p w14:paraId="1096BE23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tarefas</w:t>
            </w:r>
          </w:p>
          <w:p w14:paraId="1096BE24" w14:textId="77777777" w:rsidR="009B6AFA" w:rsidRDefault="009E191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Explicar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tarefas.</w:t>
            </w:r>
          </w:p>
          <w:p w14:paraId="1096BE25" w14:textId="77777777" w:rsidR="009B6AFA" w:rsidRDefault="009E1916">
            <w:pPr>
              <w:pStyle w:val="TableParagraph"/>
              <w:spacing w:before="34"/>
              <w:ind w:left="7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A,B,C,D,F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I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E26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27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28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29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2A" w14:textId="77777777" w:rsidR="009B6AFA" w:rsidRDefault="009B6AFA">
            <w:pPr>
              <w:pStyle w:val="TableParagraph"/>
              <w:spacing w:before="88"/>
              <w:rPr>
                <w:rFonts w:ascii="Times New Roman"/>
                <w:sz w:val="18"/>
              </w:rPr>
            </w:pPr>
          </w:p>
          <w:p w14:paraId="1096BE2B" w14:textId="77777777" w:rsidR="009B6AFA" w:rsidRDefault="009E1916">
            <w:pPr>
              <w:pStyle w:val="TableParagraph"/>
              <w:spacing w:line="410" w:lineRule="atLeast"/>
              <w:ind w:left="107" w:right="1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Testes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avaliação </w:t>
            </w:r>
            <w:r>
              <w:rPr>
                <w:rFonts w:ascii="Arial" w:hAnsi="Arial"/>
                <w:b/>
                <w:spacing w:val="-2"/>
                <w:sz w:val="18"/>
              </w:rPr>
              <w:t>Trabalhos/</w:t>
            </w:r>
          </w:p>
          <w:p w14:paraId="1096BE2C" w14:textId="77777777" w:rsidR="009B6AFA" w:rsidRDefault="009E1916">
            <w:pPr>
              <w:pStyle w:val="TableParagraph"/>
              <w:spacing w:before="3"/>
              <w:ind w:left="107" w:right="1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relatórios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individuais/ em grupo</w:t>
            </w:r>
          </w:p>
          <w:p w14:paraId="1096BE2D" w14:textId="77777777" w:rsidR="009B6AFA" w:rsidRDefault="009B6AF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096BE2E" w14:textId="77777777" w:rsidR="009B6AFA" w:rsidRDefault="009E1916">
            <w:pPr>
              <w:pStyle w:val="TableParagraph"/>
              <w:spacing w:line="237" w:lineRule="auto"/>
              <w:ind w:left="107" w:right="4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Grelhas de observação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direta</w:t>
            </w:r>
          </w:p>
          <w:p w14:paraId="1096BE2F" w14:textId="77777777" w:rsidR="009B6AFA" w:rsidRDefault="009B6AF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096BE30" w14:textId="77777777" w:rsidR="009B6AFA" w:rsidRDefault="009E1916">
            <w:pPr>
              <w:pStyle w:val="TableParagraph"/>
              <w:ind w:left="107" w:right="4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Grelhas de observação do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trabalho </w:t>
            </w:r>
            <w:r>
              <w:rPr>
                <w:rFonts w:ascii="Arial" w:hAnsi="Arial"/>
                <w:b/>
                <w:sz w:val="18"/>
              </w:rPr>
              <w:t>desenvolvido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pelo </w:t>
            </w:r>
            <w:r>
              <w:rPr>
                <w:rFonts w:ascii="Arial" w:hAnsi="Arial"/>
                <w:b/>
                <w:spacing w:val="-2"/>
                <w:sz w:val="18"/>
              </w:rPr>
              <w:t>aluno.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E31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2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3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4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5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6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7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8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9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A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B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  <w:p w14:paraId="1096BE3C" w14:textId="77777777" w:rsidR="009B6AFA" w:rsidRDefault="009B6AFA">
            <w:pPr>
              <w:pStyle w:val="TableParagraph"/>
              <w:spacing w:before="139"/>
              <w:rPr>
                <w:rFonts w:ascii="Times New Roman"/>
                <w:sz w:val="18"/>
              </w:rPr>
            </w:pPr>
          </w:p>
          <w:p w14:paraId="1096BE3D" w14:textId="77777777" w:rsidR="009B6AFA" w:rsidRDefault="009E1916">
            <w:pPr>
              <w:pStyle w:val="TableParagraph"/>
              <w:ind w:left="79" w:righ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70%</w:t>
            </w:r>
          </w:p>
        </w:tc>
      </w:tr>
    </w:tbl>
    <w:p w14:paraId="1096BE3F" w14:textId="77777777" w:rsidR="009B6AFA" w:rsidRDefault="009B6AFA">
      <w:pPr>
        <w:pStyle w:val="TableParagraph"/>
        <w:jc w:val="center"/>
        <w:rPr>
          <w:rFonts w:ascii="Arial"/>
          <w:b/>
          <w:sz w:val="18"/>
        </w:rPr>
        <w:sectPr w:rsidR="009B6AFA">
          <w:pgSz w:w="16840" w:h="11910" w:orient="landscape"/>
          <w:pgMar w:top="2200" w:right="283" w:bottom="1080" w:left="850" w:header="282" w:footer="881" w:gutter="0"/>
          <w:cols w:space="720"/>
        </w:sectPr>
      </w:pPr>
    </w:p>
    <w:p w14:paraId="1096BE40" w14:textId="77777777" w:rsidR="009B6AFA" w:rsidRDefault="009B6AFA">
      <w:pPr>
        <w:pStyle w:val="Corpodetexto"/>
        <w:rPr>
          <w:rFonts w:ascii="Times New Roman"/>
          <w:sz w:val="20"/>
        </w:rPr>
      </w:pPr>
    </w:p>
    <w:p w14:paraId="1096BE41" w14:textId="77777777" w:rsidR="009B6AFA" w:rsidRDefault="009B6AFA">
      <w:pPr>
        <w:pStyle w:val="Corpodetexto"/>
        <w:spacing w:before="16"/>
        <w:rPr>
          <w:rFonts w:ascii="Times New Roman"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2269"/>
        <w:gridCol w:w="7306"/>
        <w:gridCol w:w="2169"/>
        <w:gridCol w:w="993"/>
        <w:gridCol w:w="1284"/>
      </w:tblGrid>
      <w:tr w:rsidR="009B6AFA" w14:paraId="1096BE46" w14:textId="77777777">
        <w:trPr>
          <w:trHeight w:val="530"/>
        </w:trPr>
        <w:tc>
          <w:tcPr>
            <w:tcW w:w="3186" w:type="dxa"/>
            <w:gridSpan w:val="2"/>
          </w:tcPr>
          <w:p w14:paraId="1096BE42" w14:textId="77777777" w:rsidR="009B6AFA" w:rsidRDefault="009E1916">
            <w:pPr>
              <w:pStyle w:val="TableParagraph"/>
              <w:spacing w:before="162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DOMÍNIOS</w:t>
            </w:r>
          </w:p>
        </w:tc>
        <w:tc>
          <w:tcPr>
            <w:tcW w:w="7306" w:type="dxa"/>
          </w:tcPr>
          <w:p w14:paraId="1096BE43" w14:textId="77777777" w:rsidR="009B6AFA" w:rsidRDefault="009E1916">
            <w:pPr>
              <w:pStyle w:val="TableParagraph"/>
              <w:spacing w:before="162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DESCRITORES</w:t>
            </w:r>
          </w:p>
        </w:tc>
        <w:tc>
          <w:tcPr>
            <w:tcW w:w="2169" w:type="dxa"/>
          </w:tcPr>
          <w:p w14:paraId="1096BE44" w14:textId="77777777" w:rsidR="009B6AFA" w:rsidRDefault="009E1916">
            <w:pPr>
              <w:pStyle w:val="TableParagraph"/>
              <w:spacing w:before="58"/>
              <w:ind w:left="545" w:right="204" w:hanging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INSTRUMENTOS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AVALIAÇÃO</w:t>
            </w:r>
          </w:p>
        </w:tc>
        <w:tc>
          <w:tcPr>
            <w:tcW w:w="2277" w:type="dxa"/>
            <w:gridSpan w:val="2"/>
          </w:tcPr>
          <w:p w14:paraId="1096BE45" w14:textId="77777777" w:rsidR="009B6AFA" w:rsidRDefault="009E1916">
            <w:pPr>
              <w:pStyle w:val="TableParagraph"/>
              <w:spacing w:before="162"/>
              <w:ind w:left="4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PONDERAÇÃO</w:t>
            </w:r>
          </w:p>
        </w:tc>
      </w:tr>
      <w:tr w:rsidR="009B6AFA" w14:paraId="1096BE4F" w14:textId="77777777">
        <w:trPr>
          <w:trHeight w:val="481"/>
        </w:trPr>
        <w:tc>
          <w:tcPr>
            <w:tcW w:w="917" w:type="dxa"/>
            <w:vMerge w:val="restart"/>
            <w:textDirection w:val="btLr"/>
          </w:tcPr>
          <w:p w14:paraId="1096BE47" w14:textId="77777777" w:rsidR="009B6AFA" w:rsidRDefault="009B6AFA">
            <w:pPr>
              <w:pStyle w:val="TableParagraph"/>
              <w:spacing w:before="147"/>
              <w:rPr>
                <w:rFonts w:ascii="Times New Roman"/>
                <w:sz w:val="18"/>
              </w:rPr>
            </w:pPr>
          </w:p>
          <w:p w14:paraId="1096BE48" w14:textId="77777777" w:rsidR="009B6AFA" w:rsidRDefault="009E1916">
            <w:pPr>
              <w:pStyle w:val="TableParagraph"/>
              <w:ind w:left="6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ATITUDES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COMPORTAMENTOS</w:t>
            </w:r>
            <w:r>
              <w:rPr>
                <w:rFonts w:asci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(COMUM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TODAS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UFCD)</w:t>
            </w:r>
          </w:p>
        </w:tc>
        <w:tc>
          <w:tcPr>
            <w:tcW w:w="2269" w:type="dxa"/>
            <w:tcBorders>
              <w:bottom w:val="nil"/>
            </w:tcBorders>
          </w:tcPr>
          <w:p w14:paraId="1096BE49" w14:textId="77777777" w:rsidR="009B6AFA" w:rsidRDefault="009E1916">
            <w:pPr>
              <w:pStyle w:val="TableParagraph"/>
              <w:spacing w:before="206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Responsabilidade</w:t>
            </w:r>
          </w:p>
        </w:tc>
        <w:tc>
          <w:tcPr>
            <w:tcW w:w="7306" w:type="dxa"/>
            <w:tcBorders>
              <w:bottom w:val="nil"/>
            </w:tcBorders>
          </w:tcPr>
          <w:p w14:paraId="1096BE4A" w14:textId="77777777" w:rsidR="009B6AFA" w:rsidRDefault="009E1916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42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Assíduo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pontual.</w:t>
            </w:r>
          </w:p>
          <w:p w14:paraId="1096BE4B" w14:textId="77777777" w:rsidR="009B6AFA" w:rsidRDefault="009E1916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19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Atua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aula.</w:t>
            </w:r>
          </w:p>
        </w:tc>
        <w:tc>
          <w:tcPr>
            <w:tcW w:w="2169" w:type="dxa"/>
            <w:tcBorders>
              <w:bottom w:val="nil"/>
            </w:tcBorders>
          </w:tcPr>
          <w:p w14:paraId="1096BE4C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1096BE4D" w14:textId="77777777" w:rsidR="009B6AFA" w:rsidRDefault="009E1916">
            <w:pPr>
              <w:pStyle w:val="TableParagraph"/>
              <w:spacing w:before="206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tcBorders>
              <w:bottom w:val="nil"/>
            </w:tcBorders>
          </w:tcPr>
          <w:p w14:paraId="1096BE4E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AFA" w14:paraId="1096BE56" w14:textId="77777777">
        <w:trPr>
          <w:trHeight w:val="234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50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51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52" w14:textId="77777777" w:rsidR="009B6AFA" w:rsidRDefault="009E1916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spacing w:line="214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Traz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material.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53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54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55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5D" w14:textId="77777777">
        <w:trPr>
          <w:trHeight w:val="234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57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58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59" w14:textId="77777777" w:rsidR="009B6AFA" w:rsidRDefault="009E191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14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Organiza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caderno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diário/portefólio.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5A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5B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5C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64" w14:textId="77777777">
        <w:trPr>
          <w:trHeight w:val="23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5E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5F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60" w14:textId="77777777" w:rsidR="009B6AFA" w:rsidRDefault="009E1916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spacing w:line="218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61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62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63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6B" w14:textId="77777777">
        <w:trPr>
          <w:trHeight w:val="21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65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66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67" w14:textId="77777777" w:rsidR="009B6AFA" w:rsidRDefault="009E1916">
            <w:pPr>
              <w:pStyle w:val="TableParagraph"/>
              <w:spacing w:line="198" w:lineRule="exact"/>
              <w:ind w:left="10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(C,D,E,F,I)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68" w14:textId="77777777" w:rsidR="009B6AFA" w:rsidRDefault="009E1916">
            <w:pPr>
              <w:pStyle w:val="TableParagraph"/>
              <w:spacing w:before="10"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observação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69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6A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AFA" w14:paraId="1096BE72" w14:textId="77777777">
        <w:trPr>
          <w:trHeight w:val="202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6C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6D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6E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6F" w14:textId="77777777" w:rsidR="009B6AFA" w:rsidRDefault="009E1916">
            <w:pPr>
              <w:pStyle w:val="TableParagraph"/>
              <w:spacing w:line="183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direta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70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71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AFA" w14:paraId="1096BE7A" w14:textId="77777777">
        <w:trPr>
          <w:trHeight w:val="489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73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74" w14:textId="77777777" w:rsidR="009B6AFA" w:rsidRDefault="009E1916">
            <w:pPr>
              <w:pStyle w:val="TableParagraph"/>
              <w:spacing w:before="193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Autonomia</w:t>
            </w: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75" w14:textId="77777777" w:rsidR="009B6AFA" w:rsidRDefault="009E1916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5" w:line="245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ajuda.</w:t>
            </w:r>
          </w:p>
          <w:p w14:paraId="1096BE76" w14:textId="77777777" w:rsidR="009B6AFA" w:rsidRDefault="009E1916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19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Coloca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dúvidas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sugestões.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77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78" w14:textId="77777777" w:rsidR="009B6AFA" w:rsidRDefault="009E1916">
            <w:pPr>
              <w:pStyle w:val="TableParagraph"/>
              <w:spacing w:before="193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79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AFA" w14:paraId="1096BE81" w14:textId="77777777">
        <w:trPr>
          <w:trHeight w:val="234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7B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7C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7D" w14:textId="77777777" w:rsidR="009B6AFA" w:rsidRDefault="009E1916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14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autoavaliar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assumir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compromissos.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7E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7F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80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88" w14:textId="77777777">
        <w:trPr>
          <w:trHeight w:val="23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82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83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84" w14:textId="77777777" w:rsidR="009B6AFA" w:rsidRDefault="009E191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18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autoaperfeiçoamento.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85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86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87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8F" w14:textId="77777777">
        <w:trPr>
          <w:trHeight w:val="330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89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8A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8B" w14:textId="77777777" w:rsidR="009B6AFA" w:rsidRDefault="009E1916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(B,C,D,E,F,G,I)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8C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8D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8E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AFA" w14:paraId="1096BE9A" w14:textId="77777777">
        <w:trPr>
          <w:trHeight w:val="593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90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91" w14:textId="77777777" w:rsidR="009B6AFA" w:rsidRDefault="009B6AFA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1096BE92" w14:textId="77777777" w:rsidR="009B6AFA" w:rsidRDefault="009E1916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Relação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Interpessoal</w:t>
            </w: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93" w14:textId="77777777" w:rsidR="009B6AFA" w:rsidRDefault="009E1916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before="110" w:line="245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Revela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2"/>
                <w:sz w:val="20"/>
              </w:rPr>
              <w:t xml:space="preserve"> diferenças.</w:t>
            </w:r>
          </w:p>
          <w:p w14:paraId="1096BE94" w14:textId="77777777" w:rsidR="009B6AFA" w:rsidRDefault="009E1916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19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Resolve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conflitos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pacífica.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95" w14:textId="77777777" w:rsidR="009B6AFA" w:rsidRDefault="009E1916">
            <w:pPr>
              <w:pStyle w:val="TableParagraph"/>
              <w:spacing w:before="102"/>
              <w:ind w:left="105"/>
              <w:rPr>
                <w:sz w:val="18"/>
              </w:rPr>
            </w:pPr>
            <w:r>
              <w:rPr>
                <w:sz w:val="18"/>
              </w:rPr>
              <w:t>Grelhas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observação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96" w14:textId="77777777" w:rsidR="009B6AFA" w:rsidRDefault="009B6AFA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1096BE97" w14:textId="77777777" w:rsidR="009B6AFA" w:rsidRDefault="009E1916">
            <w:pPr>
              <w:pStyle w:val="TableParagraph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98" w14:textId="77777777" w:rsidR="009B6AFA" w:rsidRDefault="009B6AFA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1096BE99" w14:textId="77777777" w:rsidR="009B6AFA" w:rsidRDefault="009E1916">
            <w:pPr>
              <w:pStyle w:val="TableParagraph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30%</w:t>
            </w:r>
          </w:p>
        </w:tc>
      </w:tr>
      <w:tr w:rsidR="009B6AFA" w14:paraId="1096BEA1" w14:textId="77777777">
        <w:trPr>
          <w:trHeight w:val="232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9B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9C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9D" w14:textId="77777777" w:rsidR="009B6AFA" w:rsidRDefault="009E1916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12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Interage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tolerância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empatia.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9E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9F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A0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A8" w14:textId="77777777">
        <w:trPr>
          <w:trHeight w:val="236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A2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A3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A4" w14:textId="77777777" w:rsidR="009B6AFA" w:rsidRDefault="009E1916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16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Interage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construtivamente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colegas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situações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A5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A6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A7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AF" w14:textId="77777777">
        <w:trPr>
          <w:trHeight w:val="221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A9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AA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AB" w14:textId="77777777" w:rsidR="009B6AFA" w:rsidRDefault="009E1916">
            <w:pPr>
              <w:pStyle w:val="TableParagraph"/>
              <w:spacing w:line="201" w:lineRule="exact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diversas.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AC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AD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AE" w14:textId="77777777" w:rsidR="009B6AFA" w:rsidRDefault="009B6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B6AFA" w14:paraId="1096BEB6" w14:textId="77777777">
        <w:trPr>
          <w:trHeight w:val="327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B0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B1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B2" w14:textId="77777777" w:rsidR="009B6AFA" w:rsidRDefault="009E1916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(A,B,D,E,F,G,H)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B3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B4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B5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AFA" w14:paraId="1096BEBD" w14:textId="77777777">
        <w:trPr>
          <w:trHeight w:val="353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B7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B8" w14:textId="77777777" w:rsidR="009B6AFA" w:rsidRDefault="009E1916">
            <w:pPr>
              <w:pStyle w:val="TableParagraph"/>
              <w:spacing w:before="98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Cooperação/participação</w:t>
            </w: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B9" w14:textId="77777777" w:rsidR="009B6AFA" w:rsidRDefault="009E1916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114" w:line="220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Envolve-se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dinâmica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cumprindo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solicitado.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BA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BB" w14:textId="77777777" w:rsidR="009B6AFA" w:rsidRDefault="009E1916">
            <w:pPr>
              <w:pStyle w:val="TableParagraph"/>
              <w:spacing w:before="98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BC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AFA" w14:paraId="1096BEC4" w14:textId="77777777">
        <w:trPr>
          <w:trHeight w:val="233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BE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BF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C0" w14:textId="77777777" w:rsidR="009B6AFA" w:rsidRDefault="009E191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14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Participa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ativamente.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C1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C2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C3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CB" w14:textId="77777777">
        <w:trPr>
          <w:trHeight w:val="316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C5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C6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C7" w14:textId="77777777" w:rsidR="009B6AFA" w:rsidRDefault="009E1916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40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Colabora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apoiando-os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tarefas.</w:t>
            </w:r>
            <w:r>
              <w:rPr>
                <w:spacing w:val="-2"/>
                <w:sz w:val="20"/>
              </w:rPr>
              <w:t xml:space="preserve"> (A,B,C,D,E,F,H,I)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C8" w14:textId="77777777" w:rsidR="009B6AFA" w:rsidRDefault="009E1916">
            <w:pPr>
              <w:pStyle w:val="TableParagraph"/>
              <w:spacing w:before="111"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Grelha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C9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CA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AFA" w14:paraId="1096BED2" w14:textId="77777777">
        <w:trPr>
          <w:trHeight w:val="379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CC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CD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CE" w14:textId="77777777" w:rsidR="009B6AFA" w:rsidRDefault="009E1916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40" w:line="220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Responde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assertivamente.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CF" w14:textId="77777777" w:rsidR="009B6AFA" w:rsidRDefault="009E191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heteroavaliação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D0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D1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6AFA" w14:paraId="1096BED9" w14:textId="77777777">
        <w:trPr>
          <w:trHeight w:val="233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D3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D4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D5" w14:textId="77777777" w:rsidR="009B6AFA" w:rsidRDefault="009E1916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14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Toma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introduzir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ideia/assunto.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D6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D7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D8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E0" w14:textId="77777777">
        <w:trPr>
          <w:trHeight w:val="238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DA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96BEDB" w14:textId="77777777" w:rsidR="009B6AFA" w:rsidRDefault="009E1916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Comunicação</w:t>
            </w:r>
          </w:p>
        </w:tc>
        <w:tc>
          <w:tcPr>
            <w:tcW w:w="7306" w:type="dxa"/>
            <w:tcBorders>
              <w:top w:val="nil"/>
              <w:bottom w:val="nil"/>
            </w:tcBorders>
          </w:tcPr>
          <w:p w14:paraId="1096BEDC" w14:textId="77777777" w:rsidR="009B6AFA" w:rsidRDefault="009E191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18" w:lineRule="exact"/>
              <w:ind w:left="465" w:hanging="359"/>
              <w:rPr>
                <w:sz w:val="20"/>
              </w:rPr>
            </w:pPr>
            <w:r>
              <w:rPr>
                <w:sz w:val="20"/>
              </w:rPr>
              <w:t>Comunica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respeitando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próprias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contexto.</w:t>
            </w:r>
          </w:p>
        </w:tc>
        <w:tc>
          <w:tcPr>
            <w:tcW w:w="2169" w:type="dxa"/>
            <w:tcBorders>
              <w:top w:val="nil"/>
              <w:bottom w:val="nil"/>
            </w:tcBorders>
          </w:tcPr>
          <w:p w14:paraId="1096BEDD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96BEDE" w14:textId="77777777" w:rsidR="009B6AFA" w:rsidRDefault="009E1916">
            <w:pPr>
              <w:pStyle w:val="TableParagraph"/>
              <w:spacing w:line="18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6%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96BEDF" w14:textId="77777777" w:rsidR="009B6AFA" w:rsidRDefault="009B6A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6AFA" w14:paraId="1096BEE7" w14:textId="77777777">
        <w:trPr>
          <w:trHeight w:val="354"/>
        </w:trPr>
        <w:tc>
          <w:tcPr>
            <w:tcW w:w="917" w:type="dxa"/>
            <w:vMerge/>
            <w:tcBorders>
              <w:top w:val="nil"/>
            </w:tcBorders>
            <w:textDirection w:val="btLr"/>
          </w:tcPr>
          <w:p w14:paraId="1096BEE1" w14:textId="77777777" w:rsidR="009B6AFA" w:rsidRDefault="009B6AF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096BEE2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6" w:type="dxa"/>
            <w:tcBorders>
              <w:top w:val="nil"/>
            </w:tcBorders>
          </w:tcPr>
          <w:p w14:paraId="1096BEE3" w14:textId="77777777" w:rsidR="009B6AFA" w:rsidRDefault="009E1916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COMPETÊNCIA: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(A,B,D,H)</w:t>
            </w:r>
          </w:p>
        </w:tc>
        <w:tc>
          <w:tcPr>
            <w:tcW w:w="2169" w:type="dxa"/>
            <w:tcBorders>
              <w:top w:val="nil"/>
            </w:tcBorders>
          </w:tcPr>
          <w:p w14:paraId="1096BEE4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096BEE5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1096BEE6" w14:textId="77777777" w:rsidR="009B6AFA" w:rsidRDefault="009B6A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96BEE8" w14:textId="77777777" w:rsidR="009B6AFA" w:rsidRDefault="009E1916">
      <w:pPr>
        <w:spacing w:before="7"/>
        <w:ind w:left="566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LEGENDA:</w:t>
      </w:r>
    </w:p>
    <w:p w14:paraId="1096BEE9" w14:textId="77777777" w:rsidR="009B6AFA" w:rsidRDefault="009E1916">
      <w:pPr>
        <w:spacing w:before="4" w:line="273" w:lineRule="auto"/>
        <w:ind w:left="566" w:right="660"/>
        <w:rPr>
          <w:sz w:val="14"/>
        </w:rPr>
      </w:pPr>
      <w:r>
        <w:rPr>
          <w:rFonts w:ascii="Arial" w:hAnsi="Arial"/>
          <w:b/>
          <w:sz w:val="14"/>
        </w:rPr>
        <w:t>ÁREAS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z w:val="14"/>
        </w:rPr>
        <w:t>COMPETÊNCIA</w:t>
      </w:r>
      <w:r>
        <w:rPr>
          <w:sz w:val="14"/>
        </w:rPr>
        <w:t>: A- Linguagem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textos;</w:t>
      </w:r>
      <w:r>
        <w:rPr>
          <w:spacing w:val="-4"/>
          <w:sz w:val="14"/>
        </w:rPr>
        <w:t xml:space="preserve"> </w:t>
      </w:r>
      <w:r>
        <w:rPr>
          <w:sz w:val="14"/>
        </w:rPr>
        <w:t>B- Informação</w:t>
      </w:r>
      <w:r>
        <w:rPr>
          <w:spacing w:val="-3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comunicação;</w:t>
      </w:r>
      <w:r>
        <w:rPr>
          <w:spacing w:val="-1"/>
          <w:sz w:val="14"/>
        </w:rPr>
        <w:t xml:space="preserve"> </w:t>
      </w:r>
      <w:r>
        <w:rPr>
          <w:sz w:val="14"/>
        </w:rPr>
        <w:t>C- Raciocínio</w:t>
      </w:r>
      <w:r>
        <w:rPr>
          <w:spacing w:val="-3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problemas;</w:t>
      </w:r>
      <w:r>
        <w:rPr>
          <w:spacing w:val="-4"/>
          <w:sz w:val="14"/>
        </w:rPr>
        <w:t xml:space="preserve"> </w:t>
      </w:r>
      <w:r>
        <w:rPr>
          <w:sz w:val="14"/>
        </w:rPr>
        <w:t>D- Pensamento</w:t>
      </w:r>
      <w:r>
        <w:rPr>
          <w:spacing w:val="-3"/>
          <w:sz w:val="14"/>
        </w:rPr>
        <w:t xml:space="preserve"> </w:t>
      </w:r>
      <w:r>
        <w:rPr>
          <w:sz w:val="14"/>
        </w:rPr>
        <w:t>crítico</w:t>
      </w:r>
      <w:r>
        <w:rPr>
          <w:spacing w:val="-3"/>
          <w:sz w:val="14"/>
        </w:rPr>
        <w:t xml:space="preserve"> </w:t>
      </w:r>
      <w:r>
        <w:rPr>
          <w:sz w:val="14"/>
        </w:rPr>
        <w:t>e criativo;</w:t>
      </w:r>
      <w:r>
        <w:rPr>
          <w:spacing w:val="-4"/>
          <w:sz w:val="14"/>
        </w:rPr>
        <w:t xml:space="preserve"> </w:t>
      </w:r>
      <w:r>
        <w:rPr>
          <w:sz w:val="14"/>
        </w:rPr>
        <w:t>E- Relacionamento interpessoal;</w:t>
      </w:r>
      <w:r>
        <w:rPr>
          <w:spacing w:val="-1"/>
          <w:sz w:val="14"/>
        </w:rPr>
        <w:t xml:space="preserve"> </w:t>
      </w:r>
      <w:r>
        <w:rPr>
          <w:sz w:val="14"/>
        </w:rPr>
        <w:t>F-</w:t>
      </w:r>
      <w:r>
        <w:rPr>
          <w:spacing w:val="-4"/>
          <w:sz w:val="14"/>
        </w:rPr>
        <w:t xml:space="preserve"> </w:t>
      </w:r>
      <w:r>
        <w:rPr>
          <w:sz w:val="14"/>
        </w:rPr>
        <w:t>Desenvolvimento pessoal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40"/>
          <w:sz w:val="14"/>
        </w:rPr>
        <w:t xml:space="preserve"> </w:t>
      </w:r>
      <w:r>
        <w:rPr>
          <w:sz w:val="14"/>
        </w:rPr>
        <w:t>autonomia; G- Bem-estar, saúde e ambiente; H- Sensibilidade estética e artística; I-Saber científico, técnico e tecnológico; j- Consciência e domínio do corpo</w:t>
      </w:r>
    </w:p>
    <w:p w14:paraId="1096BEEA" w14:textId="77777777" w:rsidR="009B6AFA" w:rsidRDefault="009B6AFA">
      <w:pPr>
        <w:spacing w:line="273" w:lineRule="auto"/>
        <w:rPr>
          <w:sz w:val="14"/>
        </w:rPr>
        <w:sectPr w:rsidR="009B6AFA">
          <w:pgSz w:w="16840" w:h="11910" w:orient="landscape"/>
          <w:pgMar w:top="2200" w:right="283" w:bottom="1080" w:left="850" w:header="282" w:footer="881" w:gutter="0"/>
          <w:cols w:space="720"/>
        </w:sectPr>
      </w:pPr>
    </w:p>
    <w:p w14:paraId="1096BEEB" w14:textId="77777777" w:rsidR="009B6AFA" w:rsidRDefault="009B6AFA">
      <w:pPr>
        <w:spacing w:before="225"/>
      </w:pPr>
    </w:p>
    <w:p w14:paraId="1096BEEC" w14:textId="77777777" w:rsidR="009B6AFA" w:rsidRDefault="009E1916">
      <w:pPr>
        <w:ind w:left="566"/>
        <w:rPr>
          <w:rFonts w:ascii="Arial"/>
          <w:b/>
        </w:rPr>
      </w:pPr>
      <w:r>
        <w:rPr>
          <w:rFonts w:ascii="Arial"/>
          <w:b/>
        </w:rPr>
        <w:t>DESCRITORES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DESEMPENHO</w:t>
      </w:r>
    </w:p>
    <w:p w14:paraId="1096BEED" w14:textId="77777777" w:rsidR="009B6AFA" w:rsidRDefault="009B6AFA">
      <w:pPr>
        <w:pStyle w:val="Corpodetexto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1058"/>
      </w:tblGrid>
      <w:tr w:rsidR="009B6AFA" w14:paraId="1096BEF1" w14:textId="77777777">
        <w:trPr>
          <w:trHeight w:val="850"/>
        </w:trPr>
        <w:tc>
          <w:tcPr>
            <w:tcW w:w="1516" w:type="dxa"/>
          </w:tcPr>
          <w:p w14:paraId="1096BEEE" w14:textId="77777777" w:rsidR="009B6AFA" w:rsidRDefault="009E1916">
            <w:pPr>
              <w:pStyle w:val="TableParagraph"/>
              <w:spacing w:before="172" w:line="252" w:lineRule="exact"/>
              <w:ind w:left="12"/>
              <w:jc w:val="center"/>
            </w:pPr>
            <w:r>
              <w:rPr>
                <w:spacing w:val="-2"/>
              </w:rPr>
              <w:t>Classificação</w:t>
            </w:r>
          </w:p>
          <w:p w14:paraId="1096BEEF" w14:textId="77777777" w:rsidR="009B6AFA" w:rsidRDefault="009E1916">
            <w:pPr>
              <w:pStyle w:val="TableParagraph"/>
              <w:spacing w:line="252" w:lineRule="exact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11058" w:type="dxa"/>
          </w:tcPr>
          <w:p w14:paraId="1096BEF0" w14:textId="77777777" w:rsidR="009B6AFA" w:rsidRDefault="009E1916">
            <w:pPr>
              <w:pStyle w:val="TableParagraph"/>
              <w:spacing w:before="199"/>
              <w:ind w:left="107" w:right="174"/>
              <w:rPr>
                <w:sz w:val="20"/>
              </w:rPr>
            </w:pPr>
            <w:r>
              <w:rPr>
                <w:sz w:val="20"/>
              </w:rPr>
              <w:t>O aluno revelou um grande afastamento face ao conjunto de atitudes e comportamentos definidos, inviabilizando fortemente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aquisição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definidas.</w:t>
            </w:r>
          </w:p>
        </w:tc>
      </w:tr>
      <w:tr w:rsidR="009B6AFA" w14:paraId="1096BEF5" w14:textId="77777777">
        <w:trPr>
          <w:trHeight w:val="841"/>
        </w:trPr>
        <w:tc>
          <w:tcPr>
            <w:tcW w:w="1516" w:type="dxa"/>
          </w:tcPr>
          <w:p w14:paraId="1096BEF2" w14:textId="77777777" w:rsidR="009B6AFA" w:rsidRDefault="009E1916">
            <w:pPr>
              <w:pStyle w:val="TableParagraph"/>
              <w:spacing w:before="168" w:line="252" w:lineRule="exact"/>
              <w:ind w:left="12"/>
              <w:jc w:val="center"/>
            </w:pPr>
            <w:r>
              <w:rPr>
                <w:spacing w:val="-2"/>
              </w:rPr>
              <w:t>Classificação</w:t>
            </w:r>
          </w:p>
          <w:p w14:paraId="1096BEF3" w14:textId="77777777" w:rsidR="009B6AFA" w:rsidRDefault="009E1916">
            <w:pPr>
              <w:pStyle w:val="TableParagraph"/>
              <w:spacing w:line="252" w:lineRule="exact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5-</w:t>
            </w: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11058" w:type="dxa"/>
          </w:tcPr>
          <w:p w14:paraId="1096BEF4" w14:textId="77777777" w:rsidR="009B6AFA" w:rsidRDefault="009E1916">
            <w:pPr>
              <w:pStyle w:val="TableParagraph"/>
              <w:spacing w:before="195"/>
              <w:ind w:left="107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melhorar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atitude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comportamento,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 adquirindo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aprendizagens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essenciais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desenvolveu de forma insuficiente as competências do PASEO definidas.</w:t>
            </w:r>
          </w:p>
        </w:tc>
      </w:tr>
      <w:tr w:rsidR="009B6AFA" w14:paraId="1096BEF9" w14:textId="77777777">
        <w:trPr>
          <w:trHeight w:val="842"/>
        </w:trPr>
        <w:tc>
          <w:tcPr>
            <w:tcW w:w="1516" w:type="dxa"/>
          </w:tcPr>
          <w:p w14:paraId="1096BEF6" w14:textId="77777777" w:rsidR="009B6AFA" w:rsidRDefault="009E1916">
            <w:pPr>
              <w:pStyle w:val="TableParagraph"/>
              <w:spacing w:before="168" w:line="253" w:lineRule="exact"/>
              <w:ind w:left="12"/>
              <w:jc w:val="center"/>
            </w:pPr>
            <w:r>
              <w:rPr>
                <w:spacing w:val="-2"/>
              </w:rPr>
              <w:t>Classificação</w:t>
            </w:r>
          </w:p>
          <w:p w14:paraId="1096BEF7" w14:textId="77777777" w:rsidR="009B6AFA" w:rsidRDefault="009E1916">
            <w:pPr>
              <w:pStyle w:val="TableParagraph"/>
              <w:ind w:left="1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10-</w:t>
            </w:r>
            <w:r>
              <w:rPr>
                <w:rFonts w:ascii="Arial"/>
                <w:b/>
                <w:spacing w:val="-7"/>
              </w:rPr>
              <w:t>13</w:t>
            </w:r>
          </w:p>
        </w:tc>
        <w:tc>
          <w:tcPr>
            <w:tcW w:w="11058" w:type="dxa"/>
          </w:tcPr>
          <w:p w14:paraId="1096BEF8" w14:textId="77777777" w:rsidR="009B6AFA" w:rsidRDefault="009E1916">
            <w:pPr>
              <w:pStyle w:val="TableParagraph"/>
              <w:spacing w:before="79"/>
              <w:ind w:left="107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 empenho; adquiriu as aprendizagens essenciais e desenvolveu de forma suficiente as competências do PASEO </w:t>
            </w:r>
            <w:r>
              <w:rPr>
                <w:spacing w:val="-2"/>
                <w:sz w:val="20"/>
              </w:rPr>
              <w:t>definidas.</w:t>
            </w:r>
          </w:p>
        </w:tc>
      </w:tr>
      <w:tr w:rsidR="009B6AFA" w14:paraId="1096BEFD" w14:textId="77777777">
        <w:trPr>
          <w:trHeight w:val="842"/>
        </w:trPr>
        <w:tc>
          <w:tcPr>
            <w:tcW w:w="1516" w:type="dxa"/>
          </w:tcPr>
          <w:p w14:paraId="1096BEFA" w14:textId="77777777" w:rsidR="009B6AFA" w:rsidRDefault="009E1916">
            <w:pPr>
              <w:pStyle w:val="TableParagraph"/>
              <w:spacing w:before="164"/>
              <w:ind w:left="12"/>
              <w:jc w:val="center"/>
            </w:pPr>
            <w:r>
              <w:rPr>
                <w:spacing w:val="-2"/>
              </w:rPr>
              <w:t>Classificação</w:t>
            </w:r>
          </w:p>
          <w:p w14:paraId="1096BEFB" w14:textId="77777777" w:rsidR="009B6AFA" w:rsidRDefault="009E1916">
            <w:pPr>
              <w:pStyle w:val="TableParagraph"/>
              <w:spacing w:before="3"/>
              <w:ind w:left="1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14-</w:t>
            </w:r>
            <w:r>
              <w:rPr>
                <w:rFonts w:ascii="Arial"/>
                <w:b/>
                <w:spacing w:val="-7"/>
              </w:rPr>
              <w:t>17</w:t>
            </w:r>
          </w:p>
        </w:tc>
        <w:tc>
          <w:tcPr>
            <w:tcW w:w="11058" w:type="dxa"/>
          </w:tcPr>
          <w:p w14:paraId="1096BEFC" w14:textId="77777777" w:rsidR="009B6AFA" w:rsidRDefault="009E1916">
            <w:pPr>
              <w:pStyle w:val="TableParagraph"/>
              <w:spacing w:before="75"/>
              <w:ind w:left="107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autonomia, empenho e cooperação; adquiriu com alguma facilidade as aprendizagens essenciais e desenvolveu muitas as competências do PASEO definidas.</w:t>
            </w:r>
          </w:p>
        </w:tc>
      </w:tr>
      <w:tr w:rsidR="009B6AFA" w14:paraId="1096BF01" w14:textId="77777777">
        <w:trPr>
          <w:trHeight w:val="842"/>
        </w:trPr>
        <w:tc>
          <w:tcPr>
            <w:tcW w:w="1516" w:type="dxa"/>
          </w:tcPr>
          <w:p w14:paraId="1096BEFE" w14:textId="77777777" w:rsidR="009B6AFA" w:rsidRDefault="009E1916">
            <w:pPr>
              <w:pStyle w:val="TableParagraph"/>
              <w:spacing w:before="164" w:line="253" w:lineRule="exact"/>
              <w:ind w:left="12"/>
              <w:jc w:val="center"/>
            </w:pPr>
            <w:r>
              <w:rPr>
                <w:spacing w:val="-2"/>
              </w:rPr>
              <w:t>Classificação</w:t>
            </w:r>
          </w:p>
          <w:p w14:paraId="1096BEFF" w14:textId="77777777" w:rsidR="009B6AFA" w:rsidRDefault="009E1916">
            <w:pPr>
              <w:pStyle w:val="TableParagraph"/>
              <w:spacing w:line="253" w:lineRule="exact"/>
              <w:ind w:left="1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18-</w:t>
            </w:r>
            <w:r>
              <w:rPr>
                <w:rFonts w:ascii="Arial"/>
                <w:b/>
                <w:spacing w:val="-7"/>
              </w:rPr>
              <w:t>20</w:t>
            </w:r>
          </w:p>
        </w:tc>
        <w:tc>
          <w:tcPr>
            <w:tcW w:w="11058" w:type="dxa"/>
          </w:tcPr>
          <w:p w14:paraId="1096BF00" w14:textId="77777777" w:rsidR="009B6AFA" w:rsidRDefault="009E1916">
            <w:pPr>
              <w:pStyle w:val="TableParagraph"/>
              <w:spacing w:before="75"/>
              <w:ind w:left="107" w:right="17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revelou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domínios,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revelando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apurado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responsabilidade, autonomia, empenho e cooperação; adquiriu com facilidade as aprendizagens essenciais e desenvolveu bastante as competências do PASEO definidas.</w:t>
            </w:r>
          </w:p>
        </w:tc>
      </w:tr>
    </w:tbl>
    <w:p w14:paraId="1096BF02" w14:textId="77777777" w:rsidR="009B6AFA" w:rsidRDefault="009E1916">
      <w:pPr>
        <w:pStyle w:val="Corpodetexto"/>
        <w:spacing w:line="276" w:lineRule="auto"/>
        <w:ind w:left="1274" w:right="1953"/>
        <w:jc w:val="both"/>
      </w:pPr>
      <w:r>
        <w:t>Os</w:t>
      </w:r>
      <w:r>
        <w:rPr>
          <w:spacing w:val="-6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disciplina,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domínio</w:t>
      </w:r>
      <w:r>
        <w:rPr>
          <w:spacing w:val="-8"/>
        </w:rPr>
        <w:t xml:space="preserve"> </w:t>
      </w:r>
      <w:r>
        <w:t>“Atitudes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comportamentos”</w:t>
      </w:r>
      <w:r>
        <w:rPr>
          <w:spacing w:val="-8"/>
        </w:rPr>
        <w:t xml:space="preserve"> </w:t>
      </w:r>
      <w:r>
        <w:t>inserem-se</w:t>
      </w:r>
      <w:r>
        <w:rPr>
          <w:spacing w:val="-10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atitudes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consagrados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dos Alunos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Saída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Escolaridade</w:t>
      </w:r>
      <w:r>
        <w:rPr>
          <w:spacing w:val="-13"/>
        </w:rPr>
        <w:t xml:space="preserve"> </w:t>
      </w:r>
      <w:r>
        <w:t>Obrigatória</w:t>
      </w:r>
      <w:r>
        <w:rPr>
          <w:spacing w:val="-12"/>
        </w:rPr>
        <w:t xml:space="preserve"> </w:t>
      </w:r>
      <w:r>
        <w:t>(PASEO):</w:t>
      </w:r>
      <w:r>
        <w:rPr>
          <w:spacing w:val="-13"/>
        </w:rPr>
        <w:t xml:space="preserve"> </w:t>
      </w:r>
      <w:r>
        <w:t>Responsabilidade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integridade,</w:t>
      </w:r>
      <w:r>
        <w:rPr>
          <w:spacing w:val="-13"/>
        </w:rPr>
        <w:t xml:space="preserve"> </w:t>
      </w:r>
      <w:r>
        <w:t>Excelência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exigência,</w:t>
      </w:r>
      <w:r>
        <w:rPr>
          <w:spacing w:val="-12"/>
        </w:rPr>
        <w:t xml:space="preserve"> </w:t>
      </w:r>
      <w:r>
        <w:t>Curiosidade,</w:t>
      </w:r>
      <w:r>
        <w:rPr>
          <w:spacing w:val="-13"/>
        </w:rPr>
        <w:t xml:space="preserve"> </w:t>
      </w:r>
      <w:r>
        <w:t>reflexão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inovação; Cidadania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participação,</w:t>
      </w:r>
      <w:r>
        <w:rPr>
          <w:spacing w:val="-2"/>
        </w:rPr>
        <w:t xml:space="preserve"> </w:t>
      </w:r>
      <w:r>
        <w:t>Liberdade,</w:t>
      </w:r>
      <w:r>
        <w:rPr>
          <w:spacing w:val="-2"/>
        </w:rPr>
        <w:t xml:space="preserve"> </w:t>
      </w:r>
      <w:r>
        <w:t>bem como</w:t>
      </w:r>
      <w:r>
        <w:rPr>
          <w:spacing w:val="-3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preconizados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Agrupamento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Escolas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Pedrouços.</w:t>
      </w:r>
    </w:p>
    <w:p w14:paraId="1096BF03" w14:textId="46044495" w:rsidR="009B6AFA" w:rsidRDefault="009E1916">
      <w:pPr>
        <w:pStyle w:val="Corpodetexto"/>
        <w:spacing w:before="201"/>
        <w:ind w:left="1274"/>
        <w:jc w:val="both"/>
      </w:pPr>
      <w:r>
        <w:t>O(A)</w:t>
      </w:r>
      <w:r>
        <w:rPr>
          <w:spacing w:val="-4"/>
        </w:rPr>
        <w:t xml:space="preserve"> </w:t>
      </w:r>
      <w:r>
        <w:t>professor(a)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disciplina:</w:t>
      </w:r>
      <w:r>
        <w:rPr>
          <w:spacing w:val="-1"/>
        </w:rPr>
        <w:t xml:space="preserve"> </w:t>
      </w:r>
      <w:r>
        <w:rPr>
          <w:u w:val="single"/>
        </w:rPr>
        <w:t>Cláudia Esperanço</w:t>
      </w:r>
    </w:p>
    <w:p w14:paraId="1096BF04" w14:textId="6E1C5ED9" w:rsidR="009B6AFA" w:rsidRDefault="009E1916">
      <w:pPr>
        <w:pStyle w:val="Corpodetexto"/>
        <w:spacing w:before="239"/>
        <w:ind w:left="1274"/>
      </w:pPr>
      <w:r>
        <w:rPr>
          <w:spacing w:val="-2"/>
          <w:u w:val="single"/>
        </w:rPr>
        <w:t>_10</w:t>
      </w:r>
      <w:r>
        <w:rPr>
          <w:spacing w:val="-2"/>
          <w:u w:val="single"/>
        </w:rPr>
        <w:t>/1</w:t>
      </w:r>
      <w:r>
        <w:rPr>
          <w:spacing w:val="-2"/>
          <w:u w:val="single"/>
        </w:rPr>
        <w:t>0</w:t>
      </w:r>
      <w:r>
        <w:rPr>
          <w:spacing w:val="-2"/>
          <w:u w:val="single"/>
        </w:rPr>
        <w:t>/2025</w:t>
      </w:r>
      <w:r>
        <w:rPr>
          <w:spacing w:val="-2"/>
          <w:u w:val="single"/>
        </w:rPr>
        <w:t>_</w:t>
      </w:r>
    </w:p>
    <w:sectPr w:rsidR="009B6AFA">
      <w:pgSz w:w="16840" w:h="11910" w:orient="landscape"/>
      <w:pgMar w:top="2200" w:right="283" w:bottom="1080" w:left="850" w:header="282" w:footer="8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6BF0B" w14:textId="77777777" w:rsidR="009E1916" w:rsidRDefault="009E1916">
      <w:r>
        <w:separator/>
      </w:r>
    </w:p>
  </w:endnote>
  <w:endnote w:type="continuationSeparator" w:id="0">
    <w:p w14:paraId="1096BF0D" w14:textId="77777777" w:rsidR="009E1916" w:rsidRDefault="009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6BF06" w14:textId="4E6704F6" w:rsidR="009B6AFA" w:rsidRDefault="009E191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225344" behindDoc="1" locked="0" layoutInCell="1" allowOverlap="1" wp14:anchorId="61363445" wp14:editId="40D2272D">
          <wp:simplePos x="0" y="0"/>
          <wp:positionH relativeFrom="column">
            <wp:posOffset>265702</wp:posOffset>
          </wp:positionH>
          <wp:positionV relativeFrom="paragraph">
            <wp:posOffset>-213088</wp:posOffset>
          </wp:positionV>
          <wp:extent cx="9019540" cy="709295"/>
          <wp:effectExtent l="0" t="0" r="0" b="0"/>
          <wp:wrapTight wrapText="bothSides">
            <wp:wrapPolygon edited="0">
              <wp:start x="9261" y="2321"/>
              <wp:lineTo x="547" y="4641"/>
              <wp:lineTo x="91" y="10442"/>
              <wp:lineTo x="274" y="12763"/>
              <wp:lineTo x="319" y="20885"/>
              <wp:lineTo x="3604" y="20885"/>
              <wp:lineTo x="14371" y="19144"/>
              <wp:lineTo x="21077" y="16244"/>
              <wp:lineTo x="20940" y="12763"/>
              <wp:lineTo x="21487" y="8122"/>
              <wp:lineTo x="21123" y="4641"/>
              <wp:lineTo x="9672" y="2321"/>
              <wp:lineTo x="9261" y="2321"/>
            </wp:wrapPolygon>
          </wp:wrapTight>
          <wp:docPr id="342595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95002" name="Imagem 342595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954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6BF07" w14:textId="77777777" w:rsidR="009E1916" w:rsidRDefault="009E1916">
      <w:r>
        <w:separator/>
      </w:r>
    </w:p>
  </w:footnote>
  <w:footnote w:type="continuationSeparator" w:id="0">
    <w:p w14:paraId="1096BF09" w14:textId="77777777" w:rsidR="009E1916" w:rsidRDefault="009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6BF05" w14:textId="77777777" w:rsidR="009B6AFA" w:rsidRDefault="009E191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096BF07" wp14:editId="1096BF08">
              <wp:simplePos x="0" y="0"/>
              <wp:positionH relativeFrom="page">
                <wp:posOffset>1742820</wp:posOffset>
              </wp:positionH>
              <wp:positionV relativeFrom="page">
                <wp:posOffset>350520</wp:posOffset>
              </wp:positionV>
              <wp:extent cx="7642225" cy="8102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42225" cy="810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  <w:insideH w:val="dotted" w:sz="4" w:space="0" w:color="000000"/>
                              <w:insideV w:val="dotted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121"/>
                            <w:gridCol w:w="4817"/>
                            <w:gridCol w:w="708"/>
                            <w:gridCol w:w="2412"/>
                            <w:gridCol w:w="848"/>
                          </w:tblGrid>
                          <w:tr w:rsidR="009B6AFA" w14:paraId="1096BF19" w14:textId="77777777">
                            <w:trPr>
                              <w:trHeight w:val="282"/>
                            </w:trPr>
                            <w:tc>
                              <w:tcPr>
                                <w:tcW w:w="3121" w:type="dxa"/>
                              </w:tcPr>
                              <w:p w14:paraId="1096BF11" w14:textId="77777777" w:rsidR="009B6AFA" w:rsidRDefault="009E1916">
                                <w:pPr>
                                  <w:pStyle w:val="TableParagraph"/>
                                  <w:spacing w:before="4"/>
                                  <w:ind w:right="97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Curso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profissional:</w:t>
                                </w:r>
                              </w:p>
                            </w:tc>
                            <w:tc>
                              <w:tcPr>
                                <w:tcW w:w="4817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096BF12" w14:textId="2EBBEA2B" w:rsidR="009B6AFA" w:rsidRDefault="009E1916">
                                <w:pPr>
                                  <w:pStyle w:val="TableParagraph"/>
                                  <w:spacing w:before="4"/>
                                  <w:ind w:left="107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</w:t>
                                </w:r>
                                <w:r w:rsidR="00AB382A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écnico/a Auxiliar de Saúde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13" w14:textId="77777777" w:rsidR="009B6AFA" w:rsidRDefault="009B6AFA">
                                <w:pPr>
                                  <w:pStyle w:val="TableParagraph"/>
                                  <w:spacing w:before="169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096BF14" w14:textId="77777777" w:rsidR="009B6AFA" w:rsidRDefault="009E1916">
                                <w:pPr>
                                  <w:pStyle w:val="TableParagraph"/>
                                  <w:spacing w:before="1"/>
                                  <w:ind w:left="202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>12º</w:t>
                                </w:r>
                              </w:p>
                            </w:tc>
                            <w:tc>
                              <w:tcPr>
                                <w:tcW w:w="2412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15" w14:textId="77777777" w:rsidR="009B6AFA" w:rsidRDefault="009B6AFA">
                                <w:pPr>
                                  <w:pStyle w:val="TableParagraph"/>
                                  <w:spacing w:before="169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096BF16" w14:textId="77777777" w:rsidR="009B6AFA" w:rsidRDefault="009E1916">
                                <w:pPr>
                                  <w:pStyle w:val="TableParagraph"/>
                                  <w:spacing w:before="1"/>
                                  <w:ind w:right="102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Ciclo: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vMerge w:val="restart"/>
                                <w:tcBorders>
                                  <w:left w:val="single" w:sz="4" w:space="0" w:color="000000"/>
                                </w:tcBorders>
                              </w:tcPr>
                              <w:p w14:paraId="1096BF17" w14:textId="77777777" w:rsidR="009B6AFA" w:rsidRDefault="009B6AFA">
                                <w:pPr>
                                  <w:pStyle w:val="TableParagraph"/>
                                  <w:spacing w:before="169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096BF18" w14:textId="414444B7" w:rsidR="009B6AFA" w:rsidRDefault="009E1916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 w:rsidR="00AB382A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/2</w:t>
                                </w:r>
                                <w:r w:rsidR="00AB382A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9B6AFA" w14:paraId="1096BF1F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1096BF1A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right="97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Componente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formação:</w:t>
                                </w:r>
                              </w:p>
                            </w:tc>
                            <w:tc>
                              <w:tcPr>
                                <w:tcW w:w="4817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096BF1B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left="10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Tecnológica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1C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2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1D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096BF1E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9B6AFA" w14:paraId="1096BF25" w14:textId="77777777">
                            <w:trPr>
                              <w:trHeight w:val="233"/>
                            </w:trPr>
                            <w:tc>
                              <w:tcPr>
                                <w:tcW w:w="3121" w:type="dxa"/>
                              </w:tcPr>
                              <w:p w14:paraId="1096BF20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right="96"/>
                                  <w:jc w:val="right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Disciplina:</w:t>
                                </w:r>
                              </w:p>
                            </w:tc>
                            <w:tc>
                              <w:tcPr>
                                <w:tcW w:w="4817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096BF21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left="107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Comunicação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Relações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Interpessoais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22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2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23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096BF24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9B6AFA" w14:paraId="1096BF2B" w14:textId="77777777">
                            <w:trPr>
                              <w:trHeight w:val="234"/>
                            </w:trPr>
                            <w:tc>
                              <w:tcPr>
                                <w:tcW w:w="3121" w:type="dxa"/>
                              </w:tcPr>
                              <w:p w14:paraId="1096BF26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right="98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Nº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total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módulos:</w:t>
                                </w:r>
                              </w:p>
                            </w:tc>
                            <w:tc>
                              <w:tcPr>
                                <w:tcW w:w="4817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096BF27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left="10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28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2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29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096BF2A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9B6AFA" w14:paraId="1096BF31" w14:textId="77777777">
                            <w:trPr>
                              <w:trHeight w:val="233"/>
                            </w:trPr>
                            <w:tc>
                              <w:tcPr>
                                <w:tcW w:w="3121" w:type="dxa"/>
                              </w:tcPr>
                              <w:p w14:paraId="1096BF2C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right="96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Carga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horária:</w:t>
                                </w:r>
                              </w:p>
                            </w:tc>
                            <w:tc>
                              <w:tcPr>
                                <w:tcW w:w="4817" w:type="dxa"/>
                                <w:tcBorders>
                                  <w:right w:val="single" w:sz="4" w:space="0" w:color="000000"/>
                                </w:tcBorders>
                              </w:tcPr>
                              <w:p w14:paraId="1096BF2D" w14:textId="77777777" w:rsidR="009B6AFA" w:rsidRDefault="009E1916">
                                <w:pPr>
                                  <w:pStyle w:val="TableParagraph"/>
                                  <w:spacing w:line="214" w:lineRule="exact"/>
                                  <w:ind w:left="107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90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tempos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50’’/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75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horas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2E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2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096BF2F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48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</w:tcBorders>
                              </w:tcPr>
                              <w:p w14:paraId="1096BF30" w14:textId="77777777" w:rsidR="009B6AFA" w:rsidRDefault="009B6A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096BF32" w14:textId="77777777" w:rsidR="009B6AFA" w:rsidRDefault="009B6A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6BF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7.25pt;margin-top:27.6pt;width:601.75pt;height:63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tted" w:sz="4" w:space="0" w:color="000000"/>
                        <w:left w:val="dotted" w:sz="4" w:space="0" w:color="000000"/>
                        <w:bottom w:val="dotted" w:sz="4" w:space="0" w:color="000000"/>
                        <w:right w:val="dotted" w:sz="4" w:space="0" w:color="000000"/>
                        <w:insideH w:val="dotted" w:sz="4" w:space="0" w:color="000000"/>
                        <w:insideV w:val="dotted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121"/>
                      <w:gridCol w:w="4817"/>
                      <w:gridCol w:w="708"/>
                      <w:gridCol w:w="2412"/>
                      <w:gridCol w:w="848"/>
                    </w:tblGrid>
                    <w:tr w:rsidR="009B6AFA" w14:paraId="1096BF19" w14:textId="77777777">
                      <w:trPr>
                        <w:trHeight w:val="282"/>
                      </w:trPr>
                      <w:tc>
                        <w:tcPr>
                          <w:tcW w:w="3121" w:type="dxa"/>
                        </w:tcPr>
                        <w:p w14:paraId="1096BF11" w14:textId="77777777" w:rsidR="009B6AFA" w:rsidRDefault="009E1916">
                          <w:pPr>
                            <w:pStyle w:val="TableParagraph"/>
                            <w:spacing w:before="4"/>
                            <w:ind w:right="97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Curso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profissional:</w:t>
                          </w:r>
                        </w:p>
                      </w:tc>
                      <w:tc>
                        <w:tcPr>
                          <w:tcW w:w="4817" w:type="dxa"/>
                          <w:tcBorders>
                            <w:right w:val="single" w:sz="4" w:space="0" w:color="000000"/>
                          </w:tcBorders>
                        </w:tcPr>
                        <w:p w14:paraId="1096BF12" w14:textId="2EBBEA2B" w:rsidR="009B6AFA" w:rsidRDefault="009E1916">
                          <w:pPr>
                            <w:pStyle w:val="TableParagraph"/>
                            <w:spacing w:before="4"/>
                            <w:ind w:left="107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</w:t>
                          </w:r>
                          <w:r w:rsidR="00AB382A">
                            <w:rPr>
                              <w:rFonts w:ascii="Arial" w:hAnsi="Arial"/>
                              <w:b/>
                              <w:sz w:val="20"/>
                            </w:rPr>
                            <w:t>écnico/a Auxiliar de Saúde</w:t>
                          </w:r>
                        </w:p>
                      </w:tc>
                      <w:tc>
                        <w:tcPr>
                          <w:tcW w:w="708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13" w14:textId="77777777" w:rsidR="009B6AFA" w:rsidRDefault="009B6AFA">
                          <w:pPr>
                            <w:pStyle w:val="TableParagraph"/>
                            <w:spacing w:before="169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096BF14" w14:textId="77777777" w:rsidR="009B6AFA" w:rsidRDefault="009E1916">
                          <w:pPr>
                            <w:pStyle w:val="TableParagraph"/>
                            <w:spacing w:before="1"/>
                            <w:ind w:left="20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12º</w:t>
                          </w:r>
                        </w:p>
                      </w:tc>
                      <w:tc>
                        <w:tcPr>
                          <w:tcW w:w="2412" w:type="dxa"/>
                          <w:vMerge w:val="restart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15" w14:textId="77777777" w:rsidR="009B6AFA" w:rsidRDefault="009B6AFA">
                          <w:pPr>
                            <w:pStyle w:val="TableParagraph"/>
                            <w:spacing w:before="169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096BF16" w14:textId="77777777" w:rsidR="009B6AFA" w:rsidRDefault="009E1916">
                          <w:pPr>
                            <w:pStyle w:val="TableParagraph"/>
                            <w:spacing w:before="1"/>
                            <w:ind w:right="102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Ciclo:</w:t>
                          </w:r>
                        </w:p>
                      </w:tc>
                      <w:tc>
                        <w:tcPr>
                          <w:tcW w:w="848" w:type="dxa"/>
                          <w:vMerge w:val="restart"/>
                          <w:tcBorders>
                            <w:left w:val="single" w:sz="4" w:space="0" w:color="000000"/>
                          </w:tcBorders>
                        </w:tcPr>
                        <w:p w14:paraId="1096BF17" w14:textId="77777777" w:rsidR="009B6AFA" w:rsidRDefault="009B6AFA">
                          <w:pPr>
                            <w:pStyle w:val="TableParagraph"/>
                            <w:spacing w:before="169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096BF18" w14:textId="414444B7" w:rsidR="009B6AFA" w:rsidRDefault="009E1916">
                          <w:pPr>
                            <w:pStyle w:val="TableParagraph"/>
                            <w:spacing w:before="1"/>
                            <w:ind w:left="10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 w:rsidR="00AB382A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/2</w:t>
                          </w:r>
                          <w:r w:rsidR="00AB382A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6</w:t>
                          </w:r>
                        </w:p>
                      </w:tc>
                    </w:tr>
                    <w:tr w:rsidR="009B6AFA" w14:paraId="1096BF1F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1096BF1A" w14:textId="77777777" w:rsidR="009B6AFA" w:rsidRDefault="009E1916">
                          <w:pPr>
                            <w:pStyle w:val="TableParagraph"/>
                            <w:spacing w:line="214" w:lineRule="exact"/>
                            <w:ind w:right="97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Componente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formação:</w:t>
                          </w:r>
                        </w:p>
                      </w:tc>
                      <w:tc>
                        <w:tcPr>
                          <w:tcW w:w="4817" w:type="dxa"/>
                          <w:tcBorders>
                            <w:right w:val="single" w:sz="4" w:space="0" w:color="000000"/>
                          </w:tcBorders>
                        </w:tcPr>
                        <w:p w14:paraId="1096BF1B" w14:textId="77777777" w:rsidR="009B6AFA" w:rsidRDefault="009E1916">
                          <w:pPr>
                            <w:pStyle w:val="TableParagraph"/>
                            <w:spacing w:line="214" w:lineRule="exact"/>
                            <w:ind w:left="107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Tecnológica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1C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2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1D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48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096BF1E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9B6AFA" w14:paraId="1096BF25" w14:textId="77777777">
                      <w:trPr>
                        <w:trHeight w:val="233"/>
                      </w:trPr>
                      <w:tc>
                        <w:tcPr>
                          <w:tcW w:w="3121" w:type="dxa"/>
                        </w:tcPr>
                        <w:p w14:paraId="1096BF20" w14:textId="77777777" w:rsidR="009B6AFA" w:rsidRDefault="009E1916">
                          <w:pPr>
                            <w:pStyle w:val="TableParagraph"/>
                            <w:spacing w:line="214" w:lineRule="exact"/>
                            <w:ind w:right="96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Disciplina:</w:t>
                          </w:r>
                        </w:p>
                      </w:tc>
                      <w:tc>
                        <w:tcPr>
                          <w:tcW w:w="4817" w:type="dxa"/>
                          <w:tcBorders>
                            <w:right w:val="single" w:sz="4" w:space="0" w:color="000000"/>
                          </w:tcBorders>
                        </w:tcPr>
                        <w:p w14:paraId="1096BF21" w14:textId="77777777" w:rsidR="009B6AFA" w:rsidRDefault="009E1916">
                          <w:pPr>
                            <w:pStyle w:val="TableParagraph"/>
                            <w:spacing w:line="214" w:lineRule="exact"/>
                            <w:ind w:left="107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Comunicação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Relações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Interpessoais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22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2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23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48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096BF24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9B6AFA" w14:paraId="1096BF2B" w14:textId="77777777">
                      <w:trPr>
                        <w:trHeight w:val="234"/>
                      </w:trPr>
                      <w:tc>
                        <w:tcPr>
                          <w:tcW w:w="3121" w:type="dxa"/>
                        </w:tcPr>
                        <w:p w14:paraId="1096BF26" w14:textId="77777777" w:rsidR="009B6AFA" w:rsidRDefault="009E1916">
                          <w:pPr>
                            <w:pStyle w:val="TableParagraph"/>
                            <w:spacing w:line="214" w:lineRule="exact"/>
                            <w:ind w:right="98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total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módulos:</w:t>
                          </w:r>
                        </w:p>
                      </w:tc>
                      <w:tc>
                        <w:tcPr>
                          <w:tcW w:w="4817" w:type="dxa"/>
                          <w:tcBorders>
                            <w:right w:val="single" w:sz="4" w:space="0" w:color="000000"/>
                          </w:tcBorders>
                        </w:tcPr>
                        <w:p w14:paraId="1096BF27" w14:textId="77777777" w:rsidR="009B6AFA" w:rsidRDefault="009E1916">
                          <w:pPr>
                            <w:pStyle w:val="TableParagraph"/>
                            <w:spacing w:line="214" w:lineRule="exact"/>
                            <w:ind w:left="10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28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2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29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48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096BF2A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9B6AFA" w14:paraId="1096BF31" w14:textId="77777777">
                      <w:trPr>
                        <w:trHeight w:val="233"/>
                      </w:trPr>
                      <w:tc>
                        <w:tcPr>
                          <w:tcW w:w="3121" w:type="dxa"/>
                        </w:tcPr>
                        <w:p w14:paraId="1096BF2C" w14:textId="77777777" w:rsidR="009B6AFA" w:rsidRDefault="009E1916">
                          <w:pPr>
                            <w:pStyle w:val="TableParagraph"/>
                            <w:spacing w:line="214" w:lineRule="exact"/>
                            <w:ind w:right="96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Carga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horária:</w:t>
                          </w:r>
                        </w:p>
                      </w:tc>
                      <w:tc>
                        <w:tcPr>
                          <w:tcW w:w="4817" w:type="dxa"/>
                          <w:tcBorders>
                            <w:right w:val="single" w:sz="4" w:space="0" w:color="000000"/>
                          </w:tcBorders>
                        </w:tcPr>
                        <w:p w14:paraId="1096BF2D" w14:textId="77777777" w:rsidR="009B6AFA" w:rsidRDefault="009E1916">
                          <w:pPr>
                            <w:pStyle w:val="TableParagraph"/>
                            <w:spacing w:line="214" w:lineRule="exact"/>
                            <w:ind w:left="107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90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tempos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50’’/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75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horas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2E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12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14:paraId="1096BF2F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48" w:type="dxa"/>
                          <w:vMerge/>
                          <w:tcBorders>
                            <w:top w:val="nil"/>
                            <w:left w:val="single" w:sz="4" w:space="0" w:color="000000"/>
                          </w:tcBorders>
                        </w:tcPr>
                        <w:p w14:paraId="1096BF30" w14:textId="77777777" w:rsidR="009B6AFA" w:rsidRDefault="009B6A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096BF32" w14:textId="77777777" w:rsidR="009B6AFA" w:rsidRDefault="009B6A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23296" behindDoc="1" locked="0" layoutInCell="1" allowOverlap="1" wp14:anchorId="1096BF09" wp14:editId="1096BF0A">
          <wp:simplePos x="0" y="0"/>
          <wp:positionH relativeFrom="page">
            <wp:posOffset>899794</wp:posOffset>
          </wp:positionH>
          <wp:positionV relativeFrom="page">
            <wp:posOffset>179070</wp:posOffset>
          </wp:positionV>
          <wp:extent cx="592455" cy="5924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" cy="5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3808" behindDoc="1" locked="0" layoutInCell="1" allowOverlap="1" wp14:anchorId="1096BF0B" wp14:editId="1096BF0C">
              <wp:simplePos x="0" y="0"/>
              <wp:positionH relativeFrom="page">
                <wp:posOffset>886777</wp:posOffset>
              </wp:positionH>
              <wp:positionV relativeFrom="page">
                <wp:posOffset>1191514</wp:posOffset>
              </wp:positionV>
              <wp:extent cx="2417445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744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6BF33" w14:textId="77777777" w:rsidR="009B6AFA" w:rsidRDefault="009E1916">
                          <w:pPr>
                            <w:spacing w:line="346" w:lineRule="exact"/>
                            <w:ind w:left="20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PLANIFICAÇÕES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2"/>
                            </w:rPr>
                            <w:t>CRITÉRIOS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6BF0B" id="Textbox 3" o:spid="_x0000_s1027" type="#_x0000_t202" style="position:absolute;margin-left:69.8pt;margin-top:93.8pt;width:190.35pt;height:18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" filled="f" stroked="f">
              <v:textbox inset="0,0,0,0">
                <w:txbxContent>
                  <w:p w14:paraId="1096BF33" w14:textId="77777777" w:rsidR="009B6AFA" w:rsidRDefault="009E1916">
                    <w:pPr>
                      <w:spacing w:line="346" w:lineRule="exact"/>
                      <w:ind w:left="20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PLANIFICAÇÕES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2"/>
                      </w:rPr>
                      <w:t>CRITÉRIOS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1096BF0D" wp14:editId="1096BF0E">
              <wp:simplePos x="0" y="0"/>
              <wp:positionH relativeFrom="page">
                <wp:posOffset>7908925</wp:posOffset>
              </wp:positionH>
              <wp:positionV relativeFrom="page">
                <wp:posOffset>1239139</wp:posOffset>
              </wp:positionV>
              <wp:extent cx="131635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6BF34" w14:textId="182782E4" w:rsidR="009B6AFA" w:rsidRDefault="009E191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Ano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letivo: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202</w:t>
                          </w:r>
                          <w:r w:rsidR="00AB382A">
                            <w:rPr>
                              <w:rFonts w:ascii="Calibri"/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/202</w:t>
                          </w:r>
                          <w:r w:rsidR="00AB382A">
                            <w:rPr>
                              <w:rFonts w:ascii="Calibri"/>
                              <w:b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6BF0D" id="Textbox 4" o:spid="_x0000_s1028" type="#_x0000_t202" style="position:absolute;margin-left:622.75pt;margin-top:97.55pt;width:103.65pt;height:13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u9mAEAACIDAAAOAAAAZHJzL2Uyb0RvYy54bWysUt1u2yAUvp+0d0DcL9ipEk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" filled="f" stroked="f">
              <v:textbox inset="0,0,0,0">
                <w:txbxContent>
                  <w:p w14:paraId="1096BF34" w14:textId="182782E4" w:rsidR="009B6AFA" w:rsidRDefault="009E1916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Ano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letivo: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202</w:t>
                    </w:r>
                    <w:r w:rsidR="00AB382A">
                      <w:rPr>
                        <w:rFonts w:ascii="Calibri"/>
                        <w:b/>
                        <w:spacing w:val="-2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/202</w:t>
                    </w:r>
                    <w:r w:rsidR="00AB382A">
                      <w:rPr>
                        <w:rFonts w:ascii="Calibri"/>
                        <w:b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54AB"/>
    <w:multiLevelType w:val="hybridMultilevel"/>
    <w:tmpl w:val="CCBA8DD0"/>
    <w:lvl w:ilvl="0" w:tplc="F82A28D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31E0226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C3B80E92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67F21448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5FB41060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78A60C58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10F0216C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88DE1DA4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A38CA0CE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A116BFA"/>
    <w:multiLevelType w:val="hybridMultilevel"/>
    <w:tmpl w:val="6026E9A6"/>
    <w:lvl w:ilvl="0" w:tplc="2E78F716">
      <w:numFmt w:val="bullet"/>
      <w:lvlText w:val="•"/>
      <w:lvlJc w:val="left"/>
      <w:pPr>
        <w:ind w:left="815" w:hanging="4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D07EBC">
      <w:numFmt w:val="bullet"/>
      <w:lvlText w:val="•"/>
      <w:lvlJc w:val="left"/>
      <w:pPr>
        <w:ind w:left="1687" w:hanging="492"/>
      </w:pPr>
      <w:rPr>
        <w:rFonts w:hint="default"/>
        <w:lang w:val="pt-PT" w:eastAsia="en-US" w:bidi="ar-SA"/>
      </w:rPr>
    </w:lvl>
    <w:lvl w:ilvl="2" w:tplc="74B01296">
      <w:numFmt w:val="bullet"/>
      <w:lvlText w:val="•"/>
      <w:lvlJc w:val="left"/>
      <w:pPr>
        <w:ind w:left="2554" w:hanging="492"/>
      </w:pPr>
      <w:rPr>
        <w:rFonts w:hint="default"/>
        <w:lang w:val="pt-PT" w:eastAsia="en-US" w:bidi="ar-SA"/>
      </w:rPr>
    </w:lvl>
    <w:lvl w:ilvl="3" w:tplc="7FC2D522">
      <w:numFmt w:val="bullet"/>
      <w:lvlText w:val="•"/>
      <w:lvlJc w:val="left"/>
      <w:pPr>
        <w:ind w:left="3421" w:hanging="492"/>
      </w:pPr>
      <w:rPr>
        <w:rFonts w:hint="default"/>
        <w:lang w:val="pt-PT" w:eastAsia="en-US" w:bidi="ar-SA"/>
      </w:rPr>
    </w:lvl>
    <w:lvl w:ilvl="4" w:tplc="19123C1A">
      <w:numFmt w:val="bullet"/>
      <w:lvlText w:val="•"/>
      <w:lvlJc w:val="left"/>
      <w:pPr>
        <w:ind w:left="4288" w:hanging="492"/>
      </w:pPr>
      <w:rPr>
        <w:rFonts w:hint="default"/>
        <w:lang w:val="pt-PT" w:eastAsia="en-US" w:bidi="ar-SA"/>
      </w:rPr>
    </w:lvl>
    <w:lvl w:ilvl="5" w:tplc="15BC2916">
      <w:numFmt w:val="bullet"/>
      <w:lvlText w:val="•"/>
      <w:lvlJc w:val="left"/>
      <w:pPr>
        <w:ind w:left="5156" w:hanging="492"/>
      </w:pPr>
      <w:rPr>
        <w:rFonts w:hint="default"/>
        <w:lang w:val="pt-PT" w:eastAsia="en-US" w:bidi="ar-SA"/>
      </w:rPr>
    </w:lvl>
    <w:lvl w:ilvl="6" w:tplc="91B8E55E">
      <w:numFmt w:val="bullet"/>
      <w:lvlText w:val="•"/>
      <w:lvlJc w:val="left"/>
      <w:pPr>
        <w:ind w:left="6023" w:hanging="492"/>
      </w:pPr>
      <w:rPr>
        <w:rFonts w:hint="default"/>
        <w:lang w:val="pt-PT" w:eastAsia="en-US" w:bidi="ar-SA"/>
      </w:rPr>
    </w:lvl>
    <w:lvl w:ilvl="7" w:tplc="FFBA1B0E">
      <w:numFmt w:val="bullet"/>
      <w:lvlText w:val="•"/>
      <w:lvlJc w:val="left"/>
      <w:pPr>
        <w:ind w:left="6890" w:hanging="492"/>
      </w:pPr>
      <w:rPr>
        <w:rFonts w:hint="default"/>
        <w:lang w:val="pt-PT" w:eastAsia="en-US" w:bidi="ar-SA"/>
      </w:rPr>
    </w:lvl>
    <w:lvl w:ilvl="8" w:tplc="654A4EE4">
      <w:numFmt w:val="bullet"/>
      <w:lvlText w:val="•"/>
      <w:lvlJc w:val="left"/>
      <w:pPr>
        <w:ind w:left="7757" w:hanging="492"/>
      </w:pPr>
      <w:rPr>
        <w:rFonts w:hint="default"/>
        <w:lang w:val="pt-PT" w:eastAsia="en-US" w:bidi="ar-SA"/>
      </w:rPr>
    </w:lvl>
  </w:abstractNum>
  <w:abstractNum w:abstractNumId="2" w15:restartNumberingAfterBreak="0">
    <w:nsid w:val="1C3143B3"/>
    <w:multiLevelType w:val="hybridMultilevel"/>
    <w:tmpl w:val="BD96BACA"/>
    <w:lvl w:ilvl="0" w:tplc="7CA8B294">
      <w:numFmt w:val="bullet"/>
      <w:lvlText w:val="•"/>
      <w:lvlJc w:val="left"/>
      <w:pPr>
        <w:ind w:left="715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890C694">
      <w:numFmt w:val="bullet"/>
      <w:lvlText w:val="•"/>
      <w:lvlJc w:val="left"/>
      <w:pPr>
        <w:ind w:left="1597" w:hanging="104"/>
      </w:pPr>
      <w:rPr>
        <w:rFonts w:hint="default"/>
        <w:lang w:val="pt-PT" w:eastAsia="en-US" w:bidi="ar-SA"/>
      </w:rPr>
    </w:lvl>
    <w:lvl w:ilvl="2" w:tplc="A6FE0F48">
      <w:numFmt w:val="bullet"/>
      <w:lvlText w:val="•"/>
      <w:lvlJc w:val="left"/>
      <w:pPr>
        <w:ind w:left="2474" w:hanging="104"/>
      </w:pPr>
      <w:rPr>
        <w:rFonts w:hint="default"/>
        <w:lang w:val="pt-PT" w:eastAsia="en-US" w:bidi="ar-SA"/>
      </w:rPr>
    </w:lvl>
    <w:lvl w:ilvl="3" w:tplc="B888AE80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EACAC8F2">
      <w:numFmt w:val="bullet"/>
      <w:lvlText w:val="•"/>
      <w:lvlJc w:val="left"/>
      <w:pPr>
        <w:ind w:left="4228" w:hanging="104"/>
      </w:pPr>
      <w:rPr>
        <w:rFonts w:hint="default"/>
        <w:lang w:val="pt-PT" w:eastAsia="en-US" w:bidi="ar-SA"/>
      </w:rPr>
    </w:lvl>
    <w:lvl w:ilvl="5" w:tplc="85B2625A">
      <w:numFmt w:val="bullet"/>
      <w:lvlText w:val="•"/>
      <w:lvlJc w:val="left"/>
      <w:pPr>
        <w:ind w:left="5106" w:hanging="104"/>
      </w:pPr>
      <w:rPr>
        <w:rFonts w:hint="default"/>
        <w:lang w:val="pt-PT" w:eastAsia="en-US" w:bidi="ar-SA"/>
      </w:rPr>
    </w:lvl>
    <w:lvl w:ilvl="6" w:tplc="A0763E2C">
      <w:numFmt w:val="bullet"/>
      <w:lvlText w:val="•"/>
      <w:lvlJc w:val="left"/>
      <w:pPr>
        <w:ind w:left="5983" w:hanging="104"/>
      </w:pPr>
      <w:rPr>
        <w:rFonts w:hint="default"/>
        <w:lang w:val="pt-PT" w:eastAsia="en-US" w:bidi="ar-SA"/>
      </w:rPr>
    </w:lvl>
    <w:lvl w:ilvl="7" w:tplc="9886DFA4">
      <w:numFmt w:val="bullet"/>
      <w:lvlText w:val="•"/>
      <w:lvlJc w:val="left"/>
      <w:pPr>
        <w:ind w:left="6860" w:hanging="104"/>
      </w:pPr>
      <w:rPr>
        <w:rFonts w:hint="default"/>
        <w:lang w:val="pt-PT" w:eastAsia="en-US" w:bidi="ar-SA"/>
      </w:rPr>
    </w:lvl>
    <w:lvl w:ilvl="8" w:tplc="57247E80">
      <w:numFmt w:val="bullet"/>
      <w:lvlText w:val="•"/>
      <w:lvlJc w:val="left"/>
      <w:pPr>
        <w:ind w:left="7737" w:hanging="104"/>
      </w:pPr>
      <w:rPr>
        <w:rFonts w:hint="default"/>
        <w:lang w:val="pt-PT" w:eastAsia="en-US" w:bidi="ar-SA"/>
      </w:rPr>
    </w:lvl>
  </w:abstractNum>
  <w:abstractNum w:abstractNumId="3" w15:restartNumberingAfterBreak="0">
    <w:nsid w:val="21F152C6"/>
    <w:multiLevelType w:val="hybridMultilevel"/>
    <w:tmpl w:val="7C705EC0"/>
    <w:lvl w:ilvl="0" w:tplc="62DABEB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D6CB79C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4C0CBABE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865C09C2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BEDC9FB0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B7F6F11E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D5B65B94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9968D3CA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7E028196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B82601C"/>
    <w:multiLevelType w:val="hybridMultilevel"/>
    <w:tmpl w:val="D870DF7E"/>
    <w:lvl w:ilvl="0" w:tplc="84D0BA9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6CEFD62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48AEC66C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CEB8DFB6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D66EB516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9B44FF86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56FC54C2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EF82D274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6CBCC82A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34E04FB"/>
    <w:multiLevelType w:val="hybridMultilevel"/>
    <w:tmpl w:val="A4748750"/>
    <w:lvl w:ilvl="0" w:tplc="8D766CB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3FA08FA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AE6E2E3A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BC9AEBB8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9B824358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DE46A866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BF6E5BFC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3C4A3EA0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EAEE2BF6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A174AA9"/>
    <w:multiLevelType w:val="hybridMultilevel"/>
    <w:tmpl w:val="F3AEF45E"/>
    <w:lvl w:ilvl="0" w:tplc="45C2AF4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60E2F7C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345899CE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1652BA9C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6360C846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DA880B62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EC74B1E8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862A9852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105E42A4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E07A84"/>
    <w:multiLevelType w:val="hybridMultilevel"/>
    <w:tmpl w:val="DC3EE6CA"/>
    <w:lvl w:ilvl="0" w:tplc="71EC0A5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C3C5598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11E02FFC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24227020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DEDA15AC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BF0A57CA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3B7ECBB0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DD34B22A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96885B02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E6730F0"/>
    <w:multiLevelType w:val="hybridMultilevel"/>
    <w:tmpl w:val="52805F48"/>
    <w:lvl w:ilvl="0" w:tplc="C692723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6668EF6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090A2502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1EE0F330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2640ADA8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9DF2EED4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D8C470B6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76C4B62C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6B88A2C4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C1633BC"/>
    <w:multiLevelType w:val="hybridMultilevel"/>
    <w:tmpl w:val="EE863CB6"/>
    <w:lvl w:ilvl="0" w:tplc="5B66CED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AF06616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ED4C1E9A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5B2298D0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0616E4BE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0E66B1B8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7532808A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ADD8E006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09126FF2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C4C5470"/>
    <w:multiLevelType w:val="hybridMultilevel"/>
    <w:tmpl w:val="3128425C"/>
    <w:lvl w:ilvl="0" w:tplc="35EC0EF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A00EED0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3D905064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5E681196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EFA65254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B1A6A784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26A032D8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F8989060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2C4A74DC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1516336"/>
    <w:multiLevelType w:val="hybridMultilevel"/>
    <w:tmpl w:val="B7027A10"/>
    <w:lvl w:ilvl="0" w:tplc="3666533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9FCF150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34CCE344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502640E8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81A29812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818A2486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971EC37A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9C946A50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E2429404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2583A43"/>
    <w:multiLevelType w:val="hybridMultilevel"/>
    <w:tmpl w:val="B9B600D8"/>
    <w:lvl w:ilvl="0" w:tplc="A208B37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7AA7FD4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6A1085CE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CF70848C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7DFA63F0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66D0B8B4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4A343BBE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5EBE201C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2C3C5C12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6D45D3B"/>
    <w:multiLevelType w:val="hybridMultilevel"/>
    <w:tmpl w:val="DC9A8AFC"/>
    <w:lvl w:ilvl="0" w:tplc="8D1CE76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F64C4E4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E9A05774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83420CEC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0EBC8AF2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F30464A2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2AE86BC4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BC2C63B2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154C79AC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4363889"/>
    <w:multiLevelType w:val="hybridMultilevel"/>
    <w:tmpl w:val="40AEAF2C"/>
    <w:lvl w:ilvl="0" w:tplc="C6D0C4B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9AE2EAC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D040D4B4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990A918A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F3A6B022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82A434C8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61183978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229AD5E0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79C84AF0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F002AF8"/>
    <w:multiLevelType w:val="hybridMultilevel"/>
    <w:tmpl w:val="66A8B29C"/>
    <w:lvl w:ilvl="0" w:tplc="ACB2BE2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64AB57A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8980535E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C9984F00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01161334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0F1E4262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251CFA16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CC846988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0AD26776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3FB39B2"/>
    <w:multiLevelType w:val="hybridMultilevel"/>
    <w:tmpl w:val="255E0A48"/>
    <w:lvl w:ilvl="0" w:tplc="BF964E3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9408202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1534D606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5F4092EC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F7FE6B22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7068CD12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C20A6B42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567C44DA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E3861BAE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F967199"/>
    <w:multiLevelType w:val="hybridMultilevel"/>
    <w:tmpl w:val="AAD6551A"/>
    <w:lvl w:ilvl="0" w:tplc="5434B52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C40FFA">
      <w:numFmt w:val="bullet"/>
      <w:lvlText w:val="•"/>
      <w:lvlJc w:val="left"/>
      <w:pPr>
        <w:ind w:left="1143" w:hanging="360"/>
      </w:pPr>
      <w:rPr>
        <w:rFonts w:hint="default"/>
        <w:lang w:val="pt-PT" w:eastAsia="en-US" w:bidi="ar-SA"/>
      </w:rPr>
    </w:lvl>
    <w:lvl w:ilvl="2" w:tplc="2A648168">
      <w:numFmt w:val="bullet"/>
      <w:lvlText w:val="•"/>
      <w:lvlJc w:val="left"/>
      <w:pPr>
        <w:ind w:left="1827" w:hanging="360"/>
      </w:pPr>
      <w:rPr>
        <w:rFonts w:hint="default"/>
        <w:lang w:val="pt-PT" w:eastAsia="en-US" w:bidi="ar-SA"/>
      </w:rPr>
    </w:lvl>
    <w:lvl w:ilvl="3" w:tplc="F49C9376">
      <w:numFmt w:val="bullet"/>
      <w:lvlText w:val="•"/>
      <w:lvlJc w:val="left"/>
      <w:pPr>
        <w:ind w:left="2510" w:hanging="360"/>
      </w:pPr>
      <w:rPr>
        <w:rFonts w:hint="default"/>
        <w:lang w:val="pt-PT" w:eastAsia="en-US" w:bidi="ar-SA"/>
      </w:rPr>
    </w:lvl>
    <w:lvl w:ilvl="4" w:tplc="88F8F782">
      <w:numFmt w:val="bullet"/>
      <w:lvlText w:val="•"/>
      <w:lvlJc w:val="left"/>
      <w:pPr>
        <w:ind w:left="3194" w:hanging="360"/>
      </w:pPr>
      <w:rPr>
        <w:rFonts w:hint="default"/>
        <w:lang w:val="pt-PT" w:eastAsia="en-US" w:bidi="ar-SA"/>
      </w:rPr>
    </w:lvl>
    <w:lvl w:ilvl="5" w:tplc="B748C224">
      <w:numFmt w:val="bullet"/>
      <w:lvlText w:val="•"/>
      <w:lvlJc w:val="left"/>
      <w:pPr>
        <w:ind w:left="3878" w:hanging="360"/>
      </w:pPr>
      <w:rPr>
        <w:rFonts w:hint="default"/>
        <w:lang w:val="pt-PT" w:eastAsia="en-US" w:bidi="ar-SA"/>
      </w:rPr>
    </w:lvl>
    <w:lvl w:ilvl="6" w:tplc="8D94F8D6">
      <w:numFmt w:val="bullet"/>
      <w:lvlText w:val="•"/>
      <w:lvlJc w:val="left"/>
      <w:pPr>
        <w:ind w:left="4561" w:hanging="360"/>
      </w:pPr>
      <w:rPr>
        <w:rFonts w:hint="default"/>
        <w:lang w:val="pt-PT" w:eastAsia="en-US" w:bidi="ar-SA"/>
      </w:rPr>
    </w:lvl>
    <w:lvl w:ilvl="7" w:tplc="B49EAA60">
      <w:numFmt w:val="bullet"/>
      <w:lvlText w:val="•"/>
      <w:lvlJc w:val="left"/>
      <w:pPr>
        <w:ind w:left="5245" w:hanging="360"/>
      </w:pPr>
      <w:rPr>
        <w:rFonts w:hint="default"/>
        <w:lang w:val="pt-PT" w:eastAsia="en-US" w:bidi="ar-SA"/>
      </w:rPr>
    </w:lvl>
    <w:lvl w:ilvl="8" w:tplc="BA06E9F6">
      <w:numFmt w:val="bullet"/>
      <w:lvlText w:val="•"/>
      <w:lvlJc w:val="left"/>
      <w:pPr>
        <w:ind w:left="5928" w:hanging="360"/>
      </w:pPr>
      <w:rPr>
        <w:rFonts w:hint="default"/>
        <w:lang w:val="pt-PT" w:eastAsia="en-US" w:bidi="ar-SA"/>
      </w:rPr>
    </w:lvl>
  </w:abstractNum>
  <w:num w:numId="1" w16cid:durableId="1788886061">
    <w:abstractNumId w:val="0"/>
  </w:num>
  <w:num w:numId="2" w16cid:durableId="1127771560">
    <w:abstractNumId w:val="11"/>
  </w:num>
  <w:num w:numId="3" w16cid:durableId="96145390">
    <w:abstractNumId w:val="4"/>
  </w:num>
  <w:num w:numId="4" w16cid:durableId="403113626">
    <w:abstractNumId w:val="10"/>
  </w:num>
  <w:num w:numId="5" w16cid:durableId="870651900">
    <w:abstractNumId w:val="14"/>
  </w:num>
  <w:num w:numId="6" w16cid:durableId="943419577">
    <w:abstractNumId w:val="3"/>
  </w:num>
  <w:num w:numId="7" w16cid:durableId="172182848">
    <w:abstractNumId w:val="9"/>
  </w:num>
  <w:num w:numId="8" w16cid:durableId="822887912">
    <w:abstractNumId w:val="6"/>
  </w:num>
  <w:num w:numId="9" w16cid:durableId="1592425363">
    <w:abstractNumId w:val="16"/>
  </w:num>
  <w:num w:numId="10" w16cid:durableId="1578401236">
    <w:abstractNumId w:val="5"/>
  </w:num>
  <w:num w:numId="11" w16cid:durableId="32118003">
    <w:abstractNumId w:val="17"/>
  </w:num>
  <w:num w:numId="12" w16cid:durableId="1175268246">
    <w:abstractNumId w:val="12"/>
  </w:num>
  <w:num w:numId="13" w16cid:durableId="1453862912">
    <w:abstractNumId w:val="13"/>
  </w:num>
  <w:num w:numId="14" w16cid:durableId="639849054">
    <w:abstractNumId w:val="15"/>
  </w:num>
  <w:num w:numId="15" w16cid:durableId="2072148692">
    <w:abstractNumId w:val="8"/>
  </w:num>
  <w:num w:numId="16" w16cid:durableId="432936667">
    <w:abstractNumId w:val="7"/>
  </w:num>
  <w:num w:numId="17" w16cid:durableId="103228427">
    <w:abstractNumId w:val="1"/>
  </w:num>
  <w:num w:numId="18" w16cid:durableId="22611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AFA"/>
    <w:rsid w:val="004A3013"/>
    <w:rsid w:val="00863ABB"/>
    <w:rsid w:val="009B6AFA"/>
    <w:rsid w:val="009E1916"/>
    <w:rsid w:val="00A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BDBA"/>
  <w15:docId w15:val="{5C348A56-5785-4A72-B581-69AB818C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line="346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AB382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382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AB382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382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36F5A269D48D4A8D00AC6CEFDC1CC3" ma:contentTypeVersion="23" ma:contentTypeDescription="Criar um novo documento." ma:contentTypeScope="" ma:versionID="ea88d7a9f831896c905d888b6c31266d">
  <xsd:schema xmlns:xsd="http://www.w3.org/2001/XMLSchema" xmlns:xs="http://www.w3.org/2001/XMLSchema" xmlns:p="http://schemas.microsoft.com/office/2006/metadata/properties" xmlns:ns2="04b967e3-8881-4c27-9477-b09dca6e81ba" xmlns:ns3="667e1336-eaac-41cb-9ac0-55c855974576" targetNamespace="http://schemas.microsoft.com/office/2006/metadata/properties" ma:root="true" ma:fieldsID="5eec9929875689b247011ad1370318d4" ns2:_="" ns3:_="">
    <xsd:import namespace="04b967e3-8881-4c27-9477-b09dca6e81ba"/>
    <xsd:import namespace="667e1336-eaac-41cb-9ac0-55c855974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67e3-8881-4c27-9477-b09dca6e8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273fd62-d361-4273-bb3d-b012bf4ac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1336-eaac-41cb-9ac0-55c855974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e49744-2ce0-401e-a17d-624f55c27819}" ma:internalName="TaxCatchAll" ma:showField="CatchAllData" ma:web="667e1336-eaac-41cb-9ac0-55c855974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e1336-eaac-41cb-9ac0-55c855974576" xsi:nil="true"/>
    <lcf76f155ced4ddcb4097134ff3c332f xmlns="04b967e3-8881-4c27-9477-b09dca6e8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2CE5AC-CFA6-4665-8934-0FB983ADC7A1}"/>
</file>

<file path=customXml/itemProps2.xml><?xml version="1.0" encoding="utf-8"?>
<ds:datastoreItem xmlns:ds="http://schemas.openxmlformats.org/officeDocument/2006/customXml" ds:itemID="{EAB3464E-8D85-434F-9F4B-E2D2412E3152}"/>
</file>

<file path=customXml/itemProps3.xml><?xml version="1.0" encoding="utf-8"?>
<ds:datastoreItem xmlns:ds="http://schemas.openxmlformats.org/officeDocument/2006/customXml" ds:itemID="{991A5DC2-87D1-4C9E-A54E-BF5240E12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Moura</dc:creator>
  <cp:lastModifiedBy>Claudia E</cp:lastModifiedBy>
  <cp:revision>5</cp:revision>
  <dcterms:created xsi:type="dcterms:W3CDTF">2025-11-11T15:29:00Z</dcterms:created>
  <dcterms:modified xsi:type="dcterms:W3CDTF">2025-11-11T15:45:00Z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0x0101000236F5A269D48D4A8D00AC6CEFDC1CC3</vt:lpwstr>
  </property>
</Properties>
</file>